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8214F" w:rsidRPr="00C8214F" w:rsidTr="00C8214F">
        <w:tc>
          <w:tcPr>
            <w:tcW w:w="3662" w:type="dxa"/>
          </w:tcPr>
          <w:p w:rsidR="00C8214F" w:rsidRPr="00C8214F" w:rsidRDefault="00C8214F" w:rsidP="00C8214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Вариант 412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668AE40" wp14:editId="18F1A704">
                  <wp:extent cx="1133503" cy="1575216"/>
                  <wp:effectExtent l="0" t="0" r="0" b="6350"/>
                  <wp:docPr id="1" name="Рисунок 1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=94, а угол AOD =40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126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N=101, а угол AОD=51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50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A=46, угол CОN=54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80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BON=107, значения угла MOA=58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131</w:t>
            </w:r>
          </w:p>
          <w:p w:rsidR="00C8214F" w:rsidRPr="00C8214F" w:rsidRDefault="00C8214F" w:rsidP="00C8214F">
            <w:pPr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C8214F" w:rsidRPr="00C8214F" w:rsidRDefault="00C8214F" w:rsidP="00C8214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Вариант 72</w:t>
            </w: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3</w:t>
            </w:r>
          </w:p>
          <w:p w:rsid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9A10F29" wp14:editId="02CF4F0C">
                  <wp:extent cx="1133503" cy="1575216"/>
                  <wp:effectExtent l="0" t="0" r="0" b="6350"/>
                  <wp:docPr id="2" name="Рисунок 2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=110, а угол AOD =53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123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N=100, а угол AОD=48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52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A=55, угол CОN=54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71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BON=118, значения угла MOA=64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126</w:t>
            </w:r>
          </w:p>
          <w:p w:rsidR="00C8214F" w:rsidRPr="00C8214F" w:rsidRDefault="00C8214F" w:rsidP="00C8214F">
            <w:pPr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C8214F" w:rsidRPr="00C8214F" w:rsidRDefault="00C8214F" w:rsidP="00C8214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834</w:t>
            </w:r>
          </w:p>
          <w:p w:rsid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1826D8" wp14:editId="4797221C">
                  <wp:extent cx="1133503" cy="1575216"/>
                  <wp:effectExtent l="0" t="0" r="0" b="6350"/>
                  <wp:docPr id="3" name="Рисунок 3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=119, а угол AOD =53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114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N=116, а угол AОD=64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52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A=61, угол CОN=48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71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BON=113, значения угла MOA=50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117</w:t>
            </w:r>
          </w:p>
          <w:p w:rsidR="00C8214F" w:rsidRPr="00C8214F" w:rsidRDefault="00C8214F" w:rsidP="00C8214F">
            <w:pPr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</w:tr>
      <w:tr w:rsidR="00C8214F" w:rsidRPr="00C8214F" w:rsidTr="00C8214F">
        <w:tc>
          <w:tcPr>
            <w:tcW w:w="3662" w:type="dxa"/>
          </w:tcPr>
          <w:p w:rsidR="00C8214F" w:rsidRPr="00C8214F" w:rsidRDefault="00C8214F" w:rsidP="00C8214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245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C045D66" wp14:editId="1E7FC1A3">
                  <wp:extent cx="1133503" cy="1575216"/>
                  <wp:effectExtent l="0" t="0" r="0" b="6350"/>
                  <wp:docPr id="4" name="Рисунок 4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=113, а угол AOD =46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113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N=115, а угол AОD=49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66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A=54, угол CОN=45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81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BON=110, значения угла MOA=48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118</w:t>
            </w:r>
          </w:p>
          <w:p w:rsidR="00C8214F" w:rsidRPr="00C8214F" w:rsidRDefault="00C8214F" w:rsidP="00C8214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C8214F" w:rsidRPr="00C8214F" w:rsidRDefault="00C8214F" w:rsidP="00C8214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556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6344ACE" wp14:editId="3F268A57">
                  <wp:extent cx="1133503" cy="1575216"/>
                  <wp:effectExtent l="0" t="0" r="0" b="6350"/>
                  <wp:docPr id="5" name="Рисунок 5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=116, а угол AOD =57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121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N=108, а угол AОD=47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61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A=50, угол CОN=53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77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BON=111, значения угла MOA=54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123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C8214F" w:rsidRPr="00C8214F" w:rsidRDefault="00C8214F" w:rsidP="00C8214F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367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4960CB6" wp14:editId="4B728B8A">
                  <wp:extent cx="1133503" cy="1575216"/>
                  <wp:effectExtent l="0" t="0" r="0" b="6350"/>
                  <wp:docPr id="6" name="Рисунок 6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=113, а угол AOD =44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111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N=108, а угол AОD=52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56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A=52, угол CОN=59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69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BON=100, значения угла MOA=47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Ответ: 127</w:t>
            </w:r>
          </w:p>
          <w:p w:rsidR="00C8214F" w:rsidRPr="00C8214F" w:rsidRDefault="00C8214F" w:rsidP="00C8214F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8214F" w:rsidRDefault="00C8214F">
      <w:pPr>
        <w:sectPr w:rsidR="00C8214F" w:rsidSect="00C8214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817"/>
        <w:gridCol w:w="3686"/>
      </w:tblGrid>
      <w:tr w:rsidR="00C8214F" w:rsidRPr="00C8214F" w:rsidTr="00F21D43">
        <w:tc>
          <w:tcPr>
            <w:tcW w:w="3662" w:type="dxa"/>
          </w:tcPr>
          <w:p w:rsidR="00C8214F" w:rsidRPr="00C8214F" w:rsidRDefault="00C8214F" w:rsidP="00F21D43">
            <w:pPr>
              <w:shd w:val="clear" w:color="auto" w:fill="FFFFFF"/>
              <w:ind w:right="185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lastRenderedPageBreak/>
              <w:t>Вариант 412</w:t>
            </w:r>
            <w:bookmarkStart w:id="0" w:name="_GoBack"/>
            <w:bookmarkEnd w:id="0"/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5EC662C" wp14:editId="29185B2F">
                  <wp:extent cx="1133503" cy="1575216"/>
                  <wp:effectExtent l="0" t="0" r="0" b="6350"/>
                  <wp:docPr id="13" name="Рисунок 13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=94, а угол AOD =40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N=101, а угол AОD=51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A=46, угол CОN=54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BON=107, значения угла MOA=58</w:t>
            </w:r>
          </w:p>
          <w:p w:rsidR="00C8214F" w:rsidRDefault="00C8214F" w:rsidP="00F21D43">
            <w:pPr>
              <w:shd w:val="clear" w:color="auto" w:fill="FFFFFF"/>
              <w:ind w:right="185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Default="00C8214F" w:rsidP="00F21D43">
            <w:pPr>
              <w:shd w:val="clear" w:color="auto" w:fill="FFFFFF"/>
              <w:ind w:right="185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C8214F" w:rsidRPr="00C8214F" w:rsidRDefault="00C8214F" w:rsidP="00F21D43">
            <w:pPr>
              <w:shd w:val="clear" w:color="auto" w:fill="FFFFFF"/>
              <w:ind w:left="166" w:right="317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Вариант 723</w:t>
            </w:r>
          </w:p>
          <w:p w:rsid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606D496" wp14:editId="5F165DA6">
                  <wp:extent cx="1133503" cy="1575216"/>
                  <wp:effectExtent l="0" t="0" r="0" b="6350"/>
                  <wp:docPr id="14" name="Рисунок 14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=110, а угол AOD =53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N=100, а угол AОD=48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A=55, угол CОN=54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BON=118, значения угла MOA=64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8214F" w:rsidRPr="00C8214F" w:rsidRDefault="00C8214F" w:rsidP="00F21D43">
            <w:pPr>
              <w:shd w:val="clear" w:color="auto" w:fill="FFFFFF"/>
              <w:ind w:left="330" w:right="34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Вариант 834</w:t>
            </w:r>
          </w:p>
          <w:p w:rsid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E3C8BA9" wp14:editId="03C6AA11">
                  <wp:extent cx="1133503" cy="1575216"/>
                  <wp:effectExtent l="0" t="0" r="0" b="6350"/>
                  <wp:docPr id="15" name="Рисунок 15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=119, а угол AOD =53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N=116, а угол AОD=64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A=61, угол CОN=48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BON=113, значения угла MOA=50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</w:tr>
      <w:tr w:rsidR="00C8214F" w:rsidRPr="00C8214F" w:rsidTr="00F21D43">
        <w:tc>
          <w:tcPr>
            <w:tcW w:w="3662" w:type="dxa"/>
          </w:tcPr>
          <w:p w:rsidR="00C8214F" w:rsidRDefault="00C8214F" w:rsidP="00F21D43">
            <w:pPr>
              <w:shd w:val="clear" w:color="auto" w:fill="FFFFFF"/>
              <w:ind w:right="185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Default="00C8214F" w:rsidP="00F21D43">
            <w:pPr>
              <w:shd w:val="clear" w:color="auto" w:fill="FFFFFF"/>
              <w:ind w:right="185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Default="00C8214F" w:rsidP="00F21D43">
            <w:pPr>
              <w:shd w:val="clear" w:color="auto" w:fill="FFFFFF"/>
              <w:ind w:right="185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Pr="00C8214F" w:rsidRDefault="00C8214F" w:rsidP="00F21D43">
            <w:pPr>
              <w:shd w:val="clear" w:color="auto" w:fill="FFFFFF"/>
              <w:ind w:right="185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Вариант 245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8D22227" wp14:editId="60752F39">
                  <wp:extent cx="1133503" cy="1575216"/>
                  <wp:effectExtent l="0" t="0" r="0" b="6350"/>
                  <wp:docPr id="16" name="Рисунок 16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=113, а угол AOD =46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N=115, а угол AОD=49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A=54, угол CОN=45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BON=110, значения угла MOA=48</w:t>
            </w:r>
          </w:p>
          <w:p w:rsidR="00C8214F" w:rsidRPr="00C8214F" w:rsidRDefault="00C8214F" w:rsidP="00F21D43">
            <w:pPr>
              <w:shd w:val="clear" w:color="auto" w:fill="FFFFFF"/>
              <w:ind w:right="185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</w:tcPr>
          <w:p w:rsidR="00C8214F" w:rsidRDefault="00C8214F" w:rsidP="00F21D43">
            <w:pPr>
              <w:shd w:val="clear" w:color="auto" w:fill="FFFFFF"/>
              <w:ind w:left="166" w:right="317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Default="00C8214F" w:rsidP="00F21D43">
            <w:pPr>
              <w:shd w:val="clear" w:color="auto" w:fill="FFFFFF"/>
              <w:ind w:left="166" w:right="317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Default="00C8214F" w:rsidP="00F21D43">
            <w:pPr>
              <w:shd w:val="clear" w:color="auto" w:fill="FFFFFF"/>
              <w:ind w:left="166" w:right="317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Pr="00C8214F" w:rsidRDefault="00C8214F" w:rsidP="00F21D43">
            <w:pPr>
              <w:shd w:val="clear" w:color="auto" w:fill="FFFFFF"/>
              <w:ind w:left="166" w:right="317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Вариант 556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AA17D9E" wp14:editId="705CDD0E">
                  <wp:extent cx="1133503" cy="1575216"/>
                  <wp:effectExtent l="0" t="0" r="0" b="6350"/>
                  <wp:docPr id="17" name="Рисунок 17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=116, а угол AOD =57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N=108, а угол AОD=47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A=50, угол CОN=53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BON=111, значения угла MOA=54</w:t>
            </w:r>
          </w:p>
          <w:p w:rsidR="00C8214F" w:rsidRPr="00C8214F" w:rsidRDefault="00C8214F" w:rsidP="00F21D43">
            <w:pPr>
              <w:shd w:val="clear" w:color="auto" w:fill="FFFFFF"/>
              <w:ind w:left="166" w:right="317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8214F" w:rsidRDefault="00C8214F" w:rsidP="00F21D43">
            <w:pPr>
              <w:shd w:val="clear" w:color="auto" w:fill="FFFFFF"/>
              <w:ind w:left="330" w:right="34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Default="00C8214F" w:rsidP="00F21D43">
            <w:pPr>
              <w:shd w:val="clear" w:color="auto" w:fill="FFFFFF"/>
              <w:ind w:left="330" w:right="34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Default="00C8214F" w:rsidP="00F21D43">
            <w:pPr>
              <w:shd w:val="clear" w:color="auto" w:fill="FFFFFF"/>
              <w:ind w:left="330" w:right="34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</w:p>
          <w:p w:rsidR="00C8214F" w:rsidRPr="00C8214F" w:rsidRDefault="00C8214F" w:rsidP="00F21D43">
            <w:pPr>
              <w:shd w:val="clear" w:color="auto" w:fill="FFFFFF"/>
              <w:ind w:left="330" w:right="34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4"/>
                <w:lang w:eastAsia="ru-RU"/>
              </w:rPr>
              <w:t>Вариант 367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59946F1" wp14:editId="544351E8">
                  <wp:extent cx="1133503" cy="1575216"/>
                  <wp:effectExtent l="0" t="0" r="0" b="6350"/>
                  <wp:docPr id="18" name="Рисунок 18" descr="gallery/см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см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89" cy="1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Вычислите угол МОС: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BON =113, а угол AOD =44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Вычислите угол МОА: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B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N=108, а угол AОD=52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M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угол D</w:t>
            </w:r>
            <w:proofErr w:type="gramStart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A=52, угол CОN=59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Вычислите угол ВО</w:t>
            </w:r>
            <w:proofErr w:type="gramStart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A</w:t>
            </w:r>
            <w:proofErr w:type="gramEnd"/>
            <w:r w:rsidRPr="00C8214F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8214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значения угла BON=100, значения угла MOA=47</w:t>
            </w:r>
          </w:p>
          <w:p w:rsidR="00C8214F" w:rsidRPr="00C8214F" w:rsidRDefault="00C8214F" w:rsidP="00F21D43">
            <w:pPr>
              <w:shd w:val="clear" w:color="auto" w:fill="FFFFFF"/>
              <w:ind w:left="330" w:right="34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E12E5" w:rsidRDefault="005E12E5"/>
    <w:sectPr w:rsidR="005E12E5" w:rsidSect="00C821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4F"/>
    <w:rsid w:val="005E12E5"/>
    <w:rsid w:val="00C8214F"/>
    <w:rsid w:val="00F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1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2019-10-14T19:09:00Z</dcterms:created>
  <dcterms:modified xsi:type="dcterms:W3CDTF">2019-10-14T19:21:00Z</dcterms:modified>
</cp:coreProperties>
</file>