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B0" w:rsidRDefault="00ED62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F21519" w:rsidRPr="00F21519" w:rsidTr="00F21519">
        <w:tc>
          <w:tcPr>
            <w:tcW w:w="3980" w:type="dxa"/>
          </w:tcPr>
          <w:p w:rsidR="00ED62B0" w:rsidRPr="00ED62B0" w:rsidRDefault="00ED62B0" w:rsidP="00ED62B0">
            <w:pPr>
              <w:rPr>
                <w:sz w:val="24"/>
              </w:rPr>
            </w:pPr>
            <w:r w:rsidRPr="00ED62B0">
              <w:rPr>
                <w:sz w:val="24"/>
              </w:rPr>
              <w:t>Вариант 213</w:t>
            </w:r>
          </w:p>
          <w:p w:rsidR="00ED62B0" w:rsidRPr="00ED62B0" w:rsidRDefault="00ED62B0" w:rsidP="00ED62B0">
            <w:pPr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ED62B0" w:rsidRDefault="00ED62B0" w:rsidP="00F21519">
            <w:pPr>
              <w:rPr>
                <w:sz w:val="32"/>
                <w:szCs w:val="32"/>
              </w:rPr>
            </w:pP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1)  12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8+7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1=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2)  12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4 - 6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3= 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3)  11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3+8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3=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6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4)  17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69 - 4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3= 13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5)  17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036+3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77= 20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806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6)  18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749 - 7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18= 11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569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</w:p>
        </w:tc>
        <w:tc>
          <w:tcPr>
            <w:tcW w:w="3980" w:type="dxa"/>
          </w:tcPr>
          <w:p w:rsidR="00ED62B0" w:rsidRPr="00ED62B0" w:rsidRDefault="00ED62B0" w:rsidP="00ED62B0">
            <w:pPr>
              <w:ind w:left="317"/>
              <w:rPr>
                <w:sz w:val="24"/>
              </w:rPr>
            </w:pPr>
            <w:r w:rsidRPr="00ED62B0">
              <w:rPr>
                <w:sz w:val="24"/>
              </w:rPr>
              <w:t>Вариант 324</w:t>
            </w:r>
          </w:p>
          <w:p w:rsidR="00ED62B0" w:rsidRPr="00ED62B0" w:rsidRDefault="00ED62B0" w:rsidP="00ED62B0">
            <w:pPr>
              <w:ind w:left="317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ED62B0" w:rsidRDefault="00ED62B0" w:rsidP="00F21519">
            <w:pPr>
              <w:rPr>
                <w:sz w:val="32"/>
                <w:szCs w:val="32"/>
              </w:rPr>
            </w:pP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1)  15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3+3= 18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2)  16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1 - 4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5= 11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6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3)  17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27+5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9= 23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17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4)  16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93 - 3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2= 13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73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5)  10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422+8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91=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332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6) 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888 - 7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38= 12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508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</w:p>
        </w:tc>
        <w:tc>
          <w:tcPr>
            <w:tcW w:w="3980" w:type="dxa"/>
          </w:tcPr>
          <w:p w:rsidR="00ED62B0" w:rsidRPr="00ED62B0" w:rsidRDefault="00ED62B0" w:rsidP="00ED62B0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Вариант 435</w:t>
            </w:r>
          </w:p>
          <w:p w:rsidR="00ED62B0" w:rsidRPr="00ED62B0" w:rsidRDefault="00ED62B0" w:rsidP="00ED62B0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ED62B0" w:rsidRDefault="00ED62B0" w:rsidP="00F21519">
            <w:pPr>
              <w:rPr>
                <w:sz w:val="32"/>
                <w:szCs w:val="32"/>
              </w:rPr>
            </w:pP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1)  17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3+6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6= 23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2)  10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3 - 4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5= 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3)  12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9+4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4= 17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4) 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56 - 4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8= 14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76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5)  14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529+6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55= 21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079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6)  17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09 - 3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02= 14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07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</w:p>
        </w:tc>
        <w:tc>
          <w:tcPr>
            <w:tcW w:w="3980" w:type="dxa"/>
          </w:tcPr>
          <w:p w:rsidR="00ED62B0" w:rsidRPr="00ED62B0" w:rsidRDefault="00ED62B0" w:rsidP="00ED62B0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Вариант 546</w:t>
            </w:r>
          </w:p>
          <w:p w:rsidR="00ED62B0" w:rsidRPr="00ED62B0" w:rsidRDefault="00ED62B0" w:rsidP="00ED62B0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ED62B0" w:rsidRDefault="00ED62B0" w:rsidP="00F21519">
            <w:pPr>
              <w:rPr>
                <w:sz w:val="32"/>
                <w:szCs w:val="32"/>
              </w:rPr>
            </w:pP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1)  16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3+3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6=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2)  12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7 - 7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2= 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3)  10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89+8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9=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4)  13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56 - 5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4= 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16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5) 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999+3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22= 23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219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6)  13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287 - 3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2= 10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087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</w:p>
        </w:tc>
      </w:tr>
      <w:tr w:rsidR="00F21519" w:rsidRPr="00F21519" w:rsidTr="00F21519">
        <w:tc>
          <w:tcPr>
            <w:tcW w:w="3980" w:type="dxa"/>
          </w:tcPr>
          <w:p w:rsidR="00ED62B0" w:rsidRPr="00ED62B0" w:rsidRDefault="00ED62B0" w:rsidP="00ED62B0">
            <w:pPr>
              <w:rPr>
                <w:sz w:val="24"/>
              </w:rPr>
            </w:pPr>
            <w:r w:rsidRPr="00ED62B0">
              <w:rPr>
                <w:sz w:val="24"/>
              </w:rPr>
              <w:t>Вариант 657</w:t>
            </w:r>
          </w:p>
          <w:p w:rsidR="00ED62B0" w:rsidRPr="00ED62B0" w:rsidRDefault="00ED62B0" w:rsidP="00ED62B0">
            <w:pPr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ED62B0" w:rsidRDefault="00ED62B0" w:rsidP="00F21519">
            <w:pPr>
              <w:rPr>
                <w:sz w:val="32"/>
                <w:szCs w:val="32"/>
              </w:rPr>
            </w:pP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1)  14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2+8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8= 23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2) 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2 - 8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1= 11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3)  13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31+4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7= 18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01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4)  14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66 - 8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9= 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76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5)  16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585+4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73= 21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315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6)  17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167 - 6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59= 10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577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</w:p>
        </w:tc>
        <w:tc>
          <w:tcPr>
            <w:tcW w:w="3980" w:type="dxa"/>
          </w:tcPr>
          <w:p w:rsidR="00ED62B0" w:rsidRPr="00ED62B0" w:rsidRDefault="00ED62B0" w:rsidP="00ED62B0">
            <w:pPr>
              <w:ind w:left="317"/>
              <w:rPr>
                <w:sz w:val="24"/>
              </w:rPr>
            </w:pPr>
            <w:r w:rsidRPr="00ED62B0">
              <w:rPr>
                <w:sz w:val="24"/>
              </w:rPr>
              <w:t>Вариант 768</w:t>
            </w:r>
          </w:p>
          <w:p w:rsidR="00ED62B0" w:rsidRPr="00ED62B0" w:rsidRDefault="00ED62B0" w:rsidP="00ED62B0">
            <w:pPr>
              <w:ind w:left="317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ED62B0" w:rsidRDefault="00ED62B0" w:rsidP="00F21519">
            <w:pPr>
              <w:rPr>
                <w:sz w:val="32"/>
                <w:szCs w:val="32"/>
              </w:rPr>
            </w:pP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1)  17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3+6= 23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2)  10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2 - 3= 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3) 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99+5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5= 25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4)  15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4 - 7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8= 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6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5)  11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039+4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77= 15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809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6)  15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178 - 5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31= 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868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</w:p>
        </w:tc>
        <w:tc>
          <w:tcPr>
            <w:tcW w:w="3980" w:type="dxa"/>
          </w:tcPr>
          <w:p w:rsidR="00ED62B0" w:rsidRPr="00ED62B0" w:rsidRDefault="00ED62B0" w:rsidP="00ED62B0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Вариант 879</w:t>
            </w:r>
          </w:p>
          <w:p w:rsidR="00ED62B0" w:rsidRPr="00ED62B0" w:rsidRDefault="00ED62B0" w:rsidP="00ED62B0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ED62B0" w:rsidRDefault="00ED62B0" w:rsidP="00F21519">
            <w:pPr>
              <w:rPr>
                <w:sz w:val="32"/>
                <w:szCs w:val="32"/>
              </w:rPr>
            </w:pP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1)  13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4+6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5=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9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2)  10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3 - 3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1= 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3)  12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87+8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2= 21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07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4)  14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22 - 3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7= 10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52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5)  11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373+3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05= 14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423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6)  18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536 - 5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26= 13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276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</w:p>
        </w:tc>
        <w:tc>
          <w:tcPr>
            <w:tcW w:w="3980" w:type="dxa"/>
          </w:tcPr>
          <w:p w:rsidR="00ED62B0" w:rsidRPr="00ED62B0" w:rsidRDefault="00ED62B0" w:rsidP="00ED62B0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Вариант 981</w:t>
            </w:r>
          </w:p>
          <w:p w:rsidR="00ED62B0" w:rsidRPr="00ED62B0" w:rsidRDefault="00ED62B0" w:rsidP="00ED62B0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ED62B0" w:rsidRDefault="00ED62B0" w:rsidP="00F21519">
            <w:pPr>
              <w:rPr>
                <w:sz w:val="32"/>
                <w:szCs w:val="32"/>
              </w:rPr>
            </w:pP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1)  14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8+4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5= 19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2)  10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1 - 7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4= 2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3)  13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83+6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4= 20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23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4)  17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3 - 7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6= 9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5)  15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546+8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3= 23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846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  <w:r w:rsidRPr="00F21519">
              <w:rPr>
                <w:sz w:val="32"/>
                <w:szCs w:val="32"/>
              </w:rPr>
              <w:t>6)  11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323 - 5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71= 5</w:t>
            </w:r>
            <w:r w:rsidR="00061985">
              <w:rPr>
                <w:sz w:val="32"/>
                <w:szCs w:val="32"/>
              </w:rPr>
              <w:t>,</w:t>
            </w:r>
            <w:r w:rsidRPr="00F21519">
              <w:rPr>
                <w:sz w:val="32"/>
                <w:szCs w:val="32"/>
              </w:rPr>
              <w:t>613</w:t>
            </w:r>
          </w:p>
          <w:p w:rsidR="00F21519" w:rsidRPr="00F21519" w:rsidRDefault="00F21519" w:rsidP="00F21519">
            <w:pPr>
              <w:rPr>
                <w:sz w:val="32"/>
                <w:szCs w:val="32"/>
              </w:rPr>
            </w:pPr>
          </w:p>
        </w:tc>
      </w:tr>
    </w:tbl>
    <w:p w:rsidR="00F21519" w:rsidRDefault="00F21519" w:rsidP="00F21519">
      <w:pPr>
        <w:spacing w:after="0" w:line="240" w:lineRule="auto"/>
      </w:pPr>
    </w:p>
    <w:p w:rsidR="00F21519" w:rsidRDefault="00F21519" w:rsidP="00F21519">
      <w:pPr>
        <w:spacing w:after="0" w:line="240" w:lineRule="auto"/>
      </w:pPr>
    </w:p>
    <w:p w:rsidR="00033167" w:rsidRPr="00F22203" w:rsidRDefault="00033167" w:rsidP="00033167">
      <w:r w:rsidRPr="00F22203">
        <w:t xml:space="preserve">Эти примеры сгенерированы на сайте </w:t>
      </w:r>
      <w:hyperlink r:id="rId5" w:history="1">
        <w:r w:rsidR="006E4778" w:rsidRPr="0008627F">
          <w:rPr>
            <w:rStyle w:val="a4"/>
            <w:lang w:val="en-US"/>
          </w:rPr>
          <w:t>https</w:t>
        </w:r>
        <w:r w:rsidR="006E4778" w:rsidRPr="0008627F">
          <w:rPr>
            <w:rStyle w:val="a4"/>
          </w:rPr>
          <w:t>://309167.</w:t>
        </w:r>
        <w:r w:rsidR="006E4778" w:rsidRPr="0008627F">
          <w:rPr>
            <w:rStyle w:val="a4"/>
            <w:lang w:val="en-US"/>
          </w:rPr>
          <w:t>xyz</w:t>
        </w:r>
      </w:hyperlink>
      <w:r w:rsidR="006E4778">
        <w:t xml:space="preserve"> </w:t>
      </w:r>
      <w:bookmarkStart w:id="0" w:name="_GoBack"/>
      <w:bookmarkEnd w:id="0"/>
    </w:p>
    <w:p w:rsidR="00033167" w:rsidRPr="00033167" w:rsidRDefault="00033167" w:rsidP="00033167">
      <w:r w:rsidRPr="00033167">
        <w:t xml:space="preserve">И </w:t>
      </w:r>
      <w:r>
        <w:t>обработаны</w:t>
      </w:r>
      <w:r w:rsidRPr="00033167">
        <w:t xml:space="preserve"> в </w:t>
      </w:r>
      <w:r w:rsidRPr="00F22203">
        <w:rPr>
          <w:lang w:val="en-US"/>
        </w:rPr>
        <w:t>MSWord</w:t>
      </w:r>
      <w:r w:rsidRPr="00033167">
        <w:t xml:space="preserve"> </w:t>
      </w:r>
    </w:p>
    <w:p w:rsidR="00033167" w:rsidRDefault="006E4778" w:rsidP="00033167">
      <w:hyperlink r:id="rId6" w:history="1">
        <w:r w:rsidRPr="0008627F">
          <w:rPr>
            <w:rStyle w:val="a4"/>
            <w:lang w:val="en-US"/>
          </w:rPr>
          <w:t>https</w:t>
        </w:r>
        <w:r w:rsidRPr="0008627F">
          <w:rPr>
            <w:rStyle w:val="a4"/>
          </w:rPr>
          <w:t>://309167.</w:t>
        </w:r>
        <w:r w:rsidRPr="0008627F">
          <w:rPr>
            <w:rStyle w:val="a4"/>
            <w:lang w:val="en-US"/>
          </w:rPr>
          <w:t>xyz</w:t>
        </w:r>
        <w:r w:rsidRPr="0008627F">
          <w:rPr>
            <w:rStyle w:val="a4"/>
          </w:rPr>
          <w:t>/Сложение-вычитание-десятичных-дробей/</w:t>
        </w:r>
      </w:hyperlink>
      <w:r>
        <w:t xml:space="preserve"> </w:t>
      </w:r>
    </w:p>
    <w:p w:rsidR="00033167" w:rsidRPr="00F22203" w:rsidRDefault="00033167" w:rsidP="00033167">
      <w:pPr>
        <w:sectPr w:rsidR="00033167" w:rsidRPr="00F22203" w:rsidSect="00033167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  <w:r>
        <w:t xml:space="preserve">Для вычислений используется свободное место </w:t>
      </w:r>
      <w:r w:rsidR="009E24D9">
        <w:t xml:space="preserve">и </w:t>
      </w:r>
      <w:r>
        <w:t>обратн</w:t>
      </w:r>
      <w:r w:rsidR="009E24D9">
        <w:t xml:space="preserve">ая </w:t>
      </w:r>
      <w:r>
        <w:t>сторон</w:t>
      </w:r>
      <w:r w:rsidR="009E24D9">
        <w:t>а</w:t>
      </w:r>
      <w: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52"/>
        <w:gridCol w:w="4252"/>
        <w:gridCol w:w="3532"/>
      </w:tblGrid>
      <w:tr w:rsidR="00F21519" w:rsidRPr="00ED62B0" w:rsidTr="00061985">
        <w:tc>
          <w:tcPr>
            <w:tcW w:w="3794" w:type="dxa"/>
          </w:tcPr>
          <w:p w:rsidR="00F21519" w:rsidRPr="00ED62B0" w:rsidRDefault="00F21519" w:rsidP="00033167">
            <w:pPr>
              <w:rPr>
                <w:sz w:val="24"/>
              </w:rPr>
            </w:pPr>
            <w:r w:rsidRPr="00ED62B0">
              <w:rPr>
                <w:sz w:val="24"/>
              </w:rPr>
              <w:lastRenderedPageBreak/>
              <w:t>Вариант 213</w:t>
            </w:r>
          </w:p>
          <w:p w:rsidR="00F21519" w:rsidRPr="00ED62B0" w:rsidRDefault="00F21519" w:rsidP="00033167">
            <w:pPr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1)  12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8+7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1= 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2)  12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4 - 6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3= 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3)  11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3+8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3= 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4)  17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69 - 4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3= 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5)  17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036+3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77= </w:t>
            </w:r>
          </w:p>
          <w:p w:rsidR="00061985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6)  18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749 - 7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18= </w:t>
            </w: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Pr="00ED62B0" w:rsidRDefault="00033167" w:rsidP="00033167">
            <w:pPr>
              <w:rPr>
                <w:sz w:val="24"/>
                <w:szCs w:val="32"/>
              </w:rPr>
            </w:pPr>
          </w:p>
        </w:tc>
        <w:tc>
          <w:tcPr>
            <w:tcW w:w="4252" w:type="dxa"/>
          </w:tcPr>
          <w:p w:rsidR="00F21519" w:rsidRPr="00ED62B0" w:rsidRDefault="00F21519" w:rsidP="00033167">
            <w:pPr>
              <w:ind w:left="317"/>
              <w:rPr>
                <w:sz w:val="24"/>
              </w:rPr>
            </w:pPr>
            <w:r w:rsidRPr="00ED62B0">
              <w:rPr>
                <w:sz w:val="24"/>
              </w:rPr>
              <w:t>Вариант 324</w:t>
            </w:r>
          </w:p>
          <w:p w:rsidR="00F21519" w:rsidRPr="00ED62B0" w:rsidRDefault="00F21519" w:rsidP="00033167">
            <w:pPr>
              <w:ind w:left="317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1)  15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3+3=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2)  16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1 - 4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5=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3)  17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27+5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9=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4)  16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93 - 3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2=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5)  10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422+8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91=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6)  19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888 - 7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38= </w:t>
            </w:r>
          </w:p>
        </w:tc>
        <w:tc>
          <w:tcPr>
            <w:tcW w:w="4252" w:type="dxa"/>
          </w:tcPr>
          <w:p w:rsidR="00F21519" w:rsidRPr="00ED62B0" w:rsidRDefault="00F21519" w:rsidP="00033167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Вариант 435</w:t>
            </w:r>
          </w:p>
          <w:p w:rsidR="00F21519" w:rsidRPr="00ED62B0" w:rsidRDefault="00F21519" w:rsidP="00033167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1)  17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3+6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6=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2)  10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3 - 4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5=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3)  12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9+4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4=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4)  19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56 - 4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8=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5)  14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529+6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55=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6)  17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09 - 3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02= </w:t>
            </w:r>
          </w:p>
        </w:tc>
        <w:tc>
          <w:tcPr>
            <w:tcW w:w="3532" w:type="dxa"/>
          </w:tcPr>
          <w:p w:rsidR="00F21519" w:rsidRPr="00ED62B0" w:rsidRDefault="00F21519" w:rsidP="00033167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Вариант 546</w:t>
            </w:r>
          </w:p>
          <w:p w:rsidR="00F21519" w:rsidRPr="00ED62B0" w:rsidRDefault="00F21519" w:rsidP="00033167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1)  16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3+3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6=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2)  12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7 - 7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2=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3)  10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89+8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9=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4)  13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56 - 5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4=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5)  19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999+3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22=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6)  13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287 - 3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2= </w:t>
            </w:r>
          </w:p>
        </w:tc>
      </w:tr>
      <w:tr w:rsidR="00F21519" w:rsidRPr="00ED62B0" w:rsidTr="00061985">
        <w:tc>
          <w:tcPr>
            <w:tcW w:w="3794" w:type="dxa"/>
          </w:tcPr>
          <w:p w:rsidR="00F21519" w:rsidRPr="00ED62B0" w:rsidRDefault="00F21519" w:rsidP="00033167">
            <w:pPr>
              <w:rPr>
                <w:sz w:val="24"/>
              </w:rPr>
            </w:pPr>
          </w:p>
          <w:p w:rsidR="00061985" w:rsidRPr="00ED62B0" w:rsidRDefault="00061985" w:rsidP="00033167">
            <w:pPr>
              <w:rPr>
                <w:sz w:val="24"/>
              </w:rPr>
            </w:pPr>
          </w:p>
          <w:p w:rsidR="00F21519" w:rsidRPr="00ED62B0" w:rsidRDefault="00F21519" w:rsidP="00033167">
            <w:pPr>
              <w:rPr>
                <w:sz w:val="24"/>
              </w:rPr>
            </w:pPr>
            <w:r w:rsidRPr="00ED62B0">
              <w:rPr>
                <w:sz w:val="24"/>
              </w:rPr>
              <w:t>Вариант 657</w:t>
            </w:r>
          </w:p>
          <w:p w:rsidR="00F21519" w:rsidRPr="00ED62B0" w:rsidRDefault="00F21519" w:rsidP="00033167">
            <w:pPr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1)  14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2+8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8= 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2)  19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2 - 8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1= 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3)  13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31+4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7= 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4)  14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66 - 8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9= </w:t>
            </w:r>
          </w:p>
          <w:p w:rsidR="00F21519" w:rsidRPr="00ED62B0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5)  16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585+4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73= </w:t>
            </w:r>
          </w:p>
          <w:p w:rsidR="00F21519" w:rsidRDefault="00F21519" w:rsidP="00033167">
            <w:pPr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6)  17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167 - 6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59= </w:t>
            </w: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Default="00033167" w:rsidP="00033167">
            <w:pPr>
              <w:rPr>
                <w:sz w:val="24"/>
                <w:szCs w:val="32"/>
              </w:rPr>
            </w:pPr>
          </w:p>
          <w:p w:rsidR="00033167" w:rsidRPr="00ED62B0" w:rsidRDefault="00033167" w:rsidP="00033167">
            <w:pPr>
              <w:rPr>
                <w:sz w:val="24"/>
                <w:szCs w:val="32"/>
              </w:rPr>
            </w:pPr>
          </w:p>
        </w:tc>
        <w:tc>
          <w:tcPr>
            <w:tcW w:w="4252" w:type="dxa"/>
          </w:tcPr>
          <w:p w:rsidR="00F21519" w:rsidRPr="00ED62B0" w:rsidRDefault="00F21519" w:rsidP="00033167">
            <w:pPr>
              <w:ind w:left="317"/>
              <w:rPr>
                <w:sz w:val="24"/>
              </w:rPr>
            </w:pPr>
          </w:p>
          <w:p w:rsidR="00061985" w:rsidRPr="00ED62B0" w:rsidRDefault="00061985" w:rsidP="00033167">
            <w:pPr>
              <w:ind w:left="317"/>
              <w:rPr>
                <w:sz w:val="24"/>
              </w:rPr>
            </w:pPr>
          </w:p>
          <w:p w:rsidR="00F21519" w:rsidRPr="00ED62B0" w:rsidRDefault="00F21519" w:rsidP="00033167">
            <w:pPr>
              <w:ind w:left="317"/>
              <w:rPr>
                <w:sz w:val="24"/>
              </w:rPr>
            </w:pPr>
            <w:r w:rsidRPr="00ED62B0">
              <w:rPr>
                <w:sz w:val="24"/>
              </w:rPr>
              <w:t>Вариант 768</w:t>
            </w:r>
          </w:p>
          <w:p w:rsidR="00F21519" w:rsidRPr="00ED62B0" w:rsidRDefault="00F21519" w:rsidP="00033167">
            <w:pPr>
              <w:ind w:left="317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1)  17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3+6=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2)  10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2 - 3=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3)  19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99+5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5=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4)  15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4 - 7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8=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5)  11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039+4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77= </w:t>
            </w:r>
          </w:p>
          <w:p w:rsidR="00F21519" w:rsidRPr="00ED62B0" w:rsidRDefault="00F21519" w:rsidP="00033167">
            <w:pPr>
              <w:ind w:left="317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6)  15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178 - 5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31= </w:t>
            </w:r>
          </w:p>
        </w:tc>
        <w:tc>
          <w:tcPr>
            <w:tcW w:w="4252" w:type="dxa"/>
          </w:tcPr>
          <w:p w:rsidR="00F21519" w:rsidRPr="00ED62B0" w:rsidRDefault="00F21519" w:rsidP="00033167">
            <w:pPr>
              <w:ind w:left="318"/>
              <w:rPr>
                <w:sz w:val="24"/>
              </w:rPr>
            </w:pPr>
          </w:p>
          <w:p w:rsidR="00061985" w:rsidRPr="00ED62B0" w:rsidRDefault="00061985" w:rsidP="00033167">
            <w:pPr>
              <w:ind w:left="318"/>
              <w:rPr>
                <w:sz w:val="24"/>
              </w:rPr>
            </w:pPr>
          </w:p>
          <w:p w:rsidR="00F21519" w:rsidRPr="00ED62B0" w:rsidRDefault="00F21519" w:rsidP="00033167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Вариант 879</w:t>
            </w:r>
          </w:p>
          <w:p w:rsidR="00F21519" w:rsidRPr="00ED62B0" w:rsidRDefault="00F21519" w:rsidP="00033167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1)  13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4+6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5=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2)  10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3 - 3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1=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3)  12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87+8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2=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4)  14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22 - 3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7=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5)  11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373+3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05=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6)  18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536 - 5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26= </w:t>
            </w:r>
          </w:p>
        </w:tc>
        <w:tc>
          <w:tcPr>
            <w:tcW w:w="3532" w:type="dxa"/>
          </w:tcPr>
          <w:p w:rsidR="00F21519" w:rsidRPr="00ED62B0" w:rsidRDefault="00F21519" w:rsidP="00033167">
            <w:pPr>
              <w:ind w:left="318"/>
              <w:rPr>
                <w:sz w:val="24"/>
              </w:rPr>
            </w:pPr>
          </w:p>
          <w:p w:rsidR="00061985" w:rsidRPr="00ED62B0" w:rsidRDefault="00061985" w:rsidP="00033167">
            <w:pPr>
              <w:ind w:left="318"/>
              <w:rPr>
                <w:sz w:val="24"/>
              </w:rPr>
            </w:pPr>
          </w:p>
          <w:p w:rsidR="00F21519" w:rsidRPr="00ED62B0" w:rsidRDefault="00F21519" w:rsidP="00033167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Вариант 981</w:t>
            </w:r>
          </w:p>
          <w:p w:rsidR="00F21519" w:rsidRPr="00ED62B0" w:rsidRDefault="00F21519" w:rsidP="00033167">
            <w:pPr>
              <w:ind w:left="318"/>
              <w:rPr>
                <w:sz w:val="24"/>
              </w:rPr>
            </w:pPr>
            <w:r w:rsidRPr="00ED62B0">
              <w:rPr>
                <w:sz w:val="24"/>
              </w:rPr>
              <w:t>Вычислите: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1)  14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8+4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5=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2)  10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1 - 7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4=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3)  13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83+6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4=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4)  17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3 - 7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6=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5)  15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546+8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3= </w:t>
            </w:r>
          </w:p>
          <w:p w:rsidR="00F21519" w:rsidRPr="00ED62B0" w:rsidRDefault="00F21519" w:rsidP="00033167">
            <w:pPr>
              <w:ind w:left="318"/>
              <w:rPr>
                <w:sz w:val="24"/>
                <w:szCs w:val="32"/>
              </w:rPr>
            </w:pPr>
            <w:r w:rsidRPr="00ED62B0">
              <w:rPr>
                <w:sz w:val="24"/>
                <w:szCs w:val="32"/>
              </w:rPr>
              <w:t>6)  11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>323 - 5</w:t>
            </w:r>
            <w:r w:rsidR="00061985" w:rsidRPr="00ED62B0">
              <w:rPr>
                <w:sz w:val="24"/>
                <w:szCs w:val="32"/>
              </w:rPr>
              <w:t>,</w:t>
            </w:r>
            <w:r w:rsidRPr="00ED62B0">
              <w:rPr>
                <w:sz w:val="24"/>
                <w:szCs w:val="32"/>
              </w:rPr>
              <w:t xml:space="preserve">71= </w:t>
            </w:r>
          </w:p>
        </w:tc>
      </w:tr>
    </w:tbl>
    <w:p w:rsidR="00F21519" w:rsidRDefault="00F21519" w:rsidP="00ED62B0">
      <w:pPr>
        <w:spacing w:after="0" w:line="240" w:lineRule="auto"/>
      </w:pPr>
    </w:p>
    <w:sectPr w:rsidR="00F21519" w:rsidSect="00ED62B0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19"/>
    <w:rsid w:val="00033167"/>
    <w:rsid w:val="00061985"/>
    <w:rsid w:val="006E4778"/>
    <w:rsid w:val="007C733C"/>
    <w:rsid w:val="009E24D9"/>
    <w:rsid w:val="00ED62B0"/>
    <w:rsid w:val="00F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09167.xyz/&#1057;&#1083;&#1086;&#1078;&#1077;&#1085;&#1080;&#1077;-&#1074;&#1099;&#1095;&#1080;&#1090;&#1072;&#1085;&#1080;&#1077;-&#1076;&#1077;&#1089;&#1103;&#1090;&#1080;&#1095;&#1085;&#1099;&#1093;-&#1076;&#1088;&#1086;&#1073;&#1077;&#1081;/" TargetMode="External"/><Relationship Id="rId5" Type="http://schemas.openxmlformats.org/officeDocument/2006/relationships/hyperlink" Target="https://309167.xy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5</cp:revision>
  <cp:lastPrinted>2019-10-28T04:07:00Z</cp:lastPrinted>
  <dcterms:created xsi:type="dcterms:W3CDTF">2019-10-21T19:12:00Z</dcterms:created>
  <dcterms:modified xsi:type="dcterms:W3CDTF">2019-11-10T14:47:00Z</dcterms:modified>
</cp:coreProperties>
</file>