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99"/>
        <w:gridCol w:w="141"/>
      </w:tblGrid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3 х+ 5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</w:t>
            </w:r>
            <w:r>
              <w:rPr>
                <w:sz w:val="28"/>
                <w:szCs w:val="28"/>
              </w:rPr>
              <w:t>х</w:t>
            </w:r>
            <w:r w:rsidRPr="0053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2 х+ 4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−х</w:t>
            </w:r>
            <w:r w:rsidRPr="0053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F42369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4 х+ 4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2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4 х+ 4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4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5 х+ 4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4 х+ 5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5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5 х+ 4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1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5 х+ 2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1) у = </w:t>
            </w:r>
            <w:r>
              <w:rPr>
                <w:sz w:val="28"/>
                <w:szCs w:val="28"/>
              </w:rPr>
              <w:t>х</w:t>
            </w:r>
            <w:r w:rsidRPr="00537984">
              <w:rPr>
                <w:sz w:val="28"/>
                <w:szCs w:val="28"/>
              </w:rPr>
              <w:t>+ 2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5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−х</w:t>
            </w:r>
            <w:r w:rsidRPr="00537984">
              <w:rPr>
                <w:sz w:val="28"/>
                <w:szCs w:val="28"/>
              </w:rPr>
              <w:t>+ 5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5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2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2 х+ 3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4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3 х+ 2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−х</w:t>
            </w:r>
            <w:r w:rsidRPr="0053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1) у = </w:t>
            </w:r>
            <w:r>
              <w:rPr>
                <w:sz w:val="28"/>
                <w:szCs w:val="28"/>
              </w:rPr>
              <w:t>х</w:t>
            </w:r>
            <w:r w:rsidRPr="00537984">
              <w:rPr>
                <w:sz w:val="28"/>
                <w:szCs w:val="28"/>
              </w:rPr>
              <w:t>+ 1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4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5 х+ 5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2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2 х+ 4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2 х+ 5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2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5 х+ 1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</w:t>
            </w:r>
            <w:r>
              <w:rPr>
                <w:sz w:val="28"/>
                <w:szCs w:val="28"/>
              </w:rPr>
              <w:t>х</w:t>
            </w:r>
            <w:r w:rsidRPr="0053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3 х+ 3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2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4 х+ 4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5 х+ 3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−х</w:t>
            </w:r>
            <w:r w:rsidRPr="005379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2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2 х+ 2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4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4 х+ 3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2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4 х+ 1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5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4 х+ 2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4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</w:p>
        </w:tc>
      </w:tr>
      <w:tr w:rsidR="00537984" w:rsidRPr="00537984" w:rsidTr="00155497">
        <w:trPr>
          <w:gridAfter w:val="1"/>
          <w:wAfter w:w="141" w:type="dxa"/>
        </w:trPr>
        <w:tc>
          <w:tcPr>
            <w:tcW w:w="5341" w:type="dxa"/>
          </w:tcPr>
          <w:p w:rsidR="006B303D" w:rsidRDefault="006B303D" w:rsidP="00537984">
            <w:pPr>
              <w:rPr>
                <w:sz w:val="28"/>
                <w:szCs w:val="28"/>
              </w:rPr>
            </w:pPr>
          </w:p>
          <w:p w:rsidR="00537984" w:rsidRPr="00537984" w:rsidRDefault="00155497" w:rsidP="0053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4 х+ 1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4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5 х+ 2</w:t>
            </w:r>
          </w:p>
          <w:p w:rsidR="00537984" w:rsidRPr="00537984" w:rsidRDefault="00537984" w:rsidP="00537984">
            <w:pPr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5 х </w:t>
            </w:r>
            <w:r>
              <w:rPr>
                <w:sz w:val="28"/>
                <w:szCs w:val="28"/>
              </w:rPr>
              <w:t>−</w:t>
            </w:r>
            <w:r w:rsidR="006B303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399" w:type="dxa"/>
          </w:tcPr>
          <w:p w:rsidR="006B303D" w:rsidRDefault="006B303D" w:rsidP="00155497">
            <w:pPr>
              <w:ind w:left="600" w:right="-307"/>
              <w:rPr>
                <w:sz w:val="28"/>
                <w:szCs w:val="28"/>
              </w:rPr>
            </w:pPr>
          </w:p>
          <w:p w:rsidR="00537984" w:rsidRPr="00537984" w:rsidRDefault="00155497" w:rsidP="00155497">
            <w:pPr>
              <w:ind w:left="600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537984" w:rsidRPr="00537984">
              <w:rPr>
                <w:sz w:val="28"/>
                <w:szCs w:val="28"/>
              </w:rPr>
              <w:t xml:space="preserve">    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>1) у = 5 х+ 1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2) у = 3 х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 5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3)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>2 х+ 3</w:t>
            </w:r>
          </w:p>
          <w:p w:rsidR="00537984" w:rsidRPr="00537984" w:rsidRDefault="00537984" w:rsidP="00155497">
            <w:pPr>
              <w:ind w:left="600" w:right="-307"/>
              <w:rPr>
                <w:sz w:val="28"/>
                <w:szCs w:val="28"/>
              </w:rPr>
            </w:pPr>
            <w:r w:rsidRPr="00537984">
              <w:rPr>
                <w:sz w:val="28"/>
                <w:szCs w:val="28"/>
              </w:rPr>
              <w:t xml:space="preserve">4) у = </w:t>
            </w:r>
            <w:r>
              <w:rPr>
                <w:sz w:val="28"/>
                <w:szCs w:val="28"/>
              </w:rPr>
              <w:t>−</w:t>
            </w:r>
            <w:r w:rsidRPr="00537984">
              <w:rPr>
                <w:sz w:val="28"/>
                <w:szCs w:val="28"/>
              </w:rPr>
              <w:t xml:space="preserve">2 х </w:t>
            </w:r>
            <w:r>
              <w:rPr>
                <w:sz w:val="28"/>
                <w:szCs w:val="28"/>
              </w:rPr>
              <w:t>−</w:t>
            </w:r>
            <w:r w:rsidR="006B303D">
              <w:rPr>
                <w:sz w:val="28"/>
                <w:szCs w:val="28"/>
              </w:rPr>
              <w:t xml:space="preserve"> 1</w:t>
            </w: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03D" w:rsidRPr="006B303D" w:rsidRDefault="00155497" w:rsidP="0097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3 х+ 1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5 х − 3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−5 х+ 4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−3 х − 5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2 х+ 1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5 х − 5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−2 х+ 2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−4 х − 3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97566B">
            <w:pPr>
              <w:rPr>
                <w:sz w:val="28"/>
                <w:szCs w:val="28"/>
              </w:rPr>
            </w:pPr>
          </w:p>
          <w:p w:rsidR="006B303D" w:rsidRPr="006B303D" w:rsidRDefault="00155497" w:rsidP="0097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3 х+ 5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2 х − 3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−5 х+ 5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−4 х − 4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4 х+ 4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2 х − 5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−3 х+ 3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−2 х − 3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B303D">
            <w:pPr>
              <w:rPr>
                <w:sz w:val="28"/>
                <w:szCs w:val="28"/>
              </w:rPr>
            </w:pPr>
          </w:p>
          <w:p w:rsidR="006B303D" w:rsidRPr="006B303D" w:rsidRDefault="00155497" w:rsidP="006B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4 х+ 2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х − 1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−5 х+ 2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−3 х − 4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2 х+ 4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х − 5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−5 х+ 2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−4 х − 1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B303D">
            <w:pPr>
              <w:rPr>
                <w:sz w:val="28"/>
                <w:szCs w:val="28"/>
              </w:rPr>
            </w:pPr>
          </w:p>
          <w:p w:rsidR="006B303D" w:rsidRPr="006B303D" w:rsidRDefault="00155497" w:rsidP="006B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4 х+ 4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х − 1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−4 х+ 1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−4 х − 3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2 х+ 1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5 х − 1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−2 х+ 1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−3 х − 1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B303D">
            <w:pPr>
              <w:rPr>
                <w:sz w:val="28"/>
                <w:szCs w:val="28"/>
              </w:rPr>
            </w:pPr>
          </w:p>
          <w:p w:rsidR="006B303D" w:rsidRPr="006B303D" w:rsidRDefault="00155497" w:rsidP="006B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2 х+ 4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х − 4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−х+ 4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−2 х − 1</w:t>
            </w:r>
          </w:p>
          <w:p w:rsidR="006B303D" w:rsidRPr="006B303D" w:rsidRDefault="006B303D" w:rsidP="0097566B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3 х+ 4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3 х − 2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−х+ 4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−5 х − 1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B303D" w:rsidRPr="00537984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B303D">
            <w:pPr>
              <w:rPr>
                <w:sz w:val="28"/>
                <w:szCs w:val="28"/>
              </w:rPr>
            </w:pPr>
          </w:p>
          <w:p w:rsidR="006B303D" w:rsidRPr="006B303D" w:rsidRDefault="00155497" w:rsidP="006B3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4 х+ 1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3 х − 3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−3 х+ 2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−3 х − 4</w:t>
            </w:r>
          </w:p>
          <w:p w:rsidR="006B303D" w:rsidRPr="006B303D" w:rsidRDefault="006B303D" w:rsidP="006B303D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B303D" w:rsidRPr="006B303D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B303D" w:rsidRPr="006B303D">
              <w:rPr>
                <w:sz w:val="28"/>
                <w:szCs w:val="28"/>
              </w:rPr>
              <w:t xml:space="preserve">    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1) у = х+ 4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2) у = 2 х − 5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3) у = −х+ 5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4) у = −2 х − 2</w:t>
            </w:r>
          </w:p>
          <w:p w:rsidR="006B303D" w:rsidRPr="006B303D" w:rsidRDefault="006B303D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E7E" w:rsidRDefault="006E0E7E" w:rsidP="006E0E7E">
            <w:pPr>
              <w:rPr>
                <w:sz w:val="28"/>
                <w:szCs w:val="28"/>
              </w:rPr>
            </w:pPr>
          </w:p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3 х+ 3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3 х − 4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−5 х+ 5</w:t>
            </w:r>
          </w:p>
          <w:p w:rsidR="006E0E7E" w:rsidRPr="006B303D" w:rsidRDefault="006E0E7E" w:rsidP="006B303D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−4 х − 1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E7E" w:rsidRDefault="006E0E7E" w:rsidP="00155497">
            <w:pPr>
              <w:ind w:right="-307"/>
              <w:rPr>
                <w:sz w:val="28"/>
                <w:szCs w:val="28"/>
              </w:rPr>
            </w:pPr>
          </w:p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3 х+ 4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3 х − 4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−х+ 1</w:t>
            </w:r>
          </w:p>
          <w:p w:rsidR="006E0E7E" w:rsidRPr="006B303D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−5 х − 4</w:t>
            </w: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5 х+ 5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2 х − 4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−3 х+ 4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−2 х − 3</w:t>
            </w:r>
          </w:p>
          <w:p w:rsidR="006E0E7E" w:rsidRDefault="006E0E7E" w:rsidP="002C1410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2 х+ 2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5 х − 5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−3 х+ 5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−5 х − 1</w:t>
            </w:r>
          </w:p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E0E7E">
            <w:pPr>
              <w:rPr>
                <w:sz w:val="28"/>
                <w:szCs w:val="28"/>
              </w:rPr>
            </w:pPr>
          </w:p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4 х+ 4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4 х − 2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−4 х+ 5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−х − 5</w:t>
            </w:r>
          </w:p>
          <w:p w:rsidR="006E0E7E" w:rsidRDefault="006E0E7E" w:rsidP="002C1410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4 х+ 5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4 х − 3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−3 х+ 4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−4 х − 2</w:t>
            </w:r>
          </w:p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E0E7E">
            <w:pPr>
              <w:rPr>
                <w:sz w:val="28"/>
                <w:szCs w:val="28"/>
              </w:rPr>
            </w:pPr>
          </w:p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4 х+ 2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2 х − 1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−5 х+ 2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−3 х − 5</w:t>
            </w:r>
          </w:p>
          <w:p w:rsidR="006E0E7E" w:rsidRDefault="006E0E7E" w:rsidP="002C1410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х+ 1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х − 4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−3 х+ 2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−5 х − 4</w:t>
            </w:r>
          </w:p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E" w:rsidRDefault="006E0E7E" w:rsidP="006E0E7E">
            <w:pPr>
              <w:rPr>
                <w:sz w:val="28"/>
                <w:szCs w:val="28"/>
              </w:rPr>
            </w:pPr>
          </w:p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х+ 3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2 х − 5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−2 х+ 1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−4 х − 2</w:t>
            </w:r>
          </w:p>
          <w:p w:rsidR="006E0E7E" w:rsidRDefault="006E0E7E" w:rsidP="002C1410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3 х+ 2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5 х − 2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−4 х+ 5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−2 х − 4</w:t>
            </w:r>
          </w:p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  <w:tr w:rsidR="006E0E7E" w:rsidRPr="006E0E7E" w:rsidTr="00155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E7E" w:rsidRDefault="006E0E7E" w:rsidP="006E0E7E">
            <w:pPr>
              <w:rPr>
                <w:sz w:val="28"/>
                <w:szCs w:val="28"/>
              </w:rPr>
            </w:pPr>
          </w:p>
          <w:p w:rsidR="006E0E7E" w:rsidRPr="006E0E7E" w:rsidRDefault="00155497" w:rsidP="006E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3 х+ 3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4 х − 2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−х+ 4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−5 х − 1</w:t>
            </w:r>
          </w:p>
          <w:p w:rsidR="006E0E7E" w:rsidRPr="006E0E7E" w:rsidRDefault="006E0E7E" w:rsidP="006E0E7E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  <w:p w:rsidR="006E0E7E" w:rsidRPr="006E0E7E" w:rsidRDefault="00155497" w:rsidP="00155497">
            <w:pPr>
              <w:ind w:left="613"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функции: 309167.xyz</w:t>
            </w:r>
            <w:r w:rsidR="006E0E7E" w:rsidRPr="006E0E7E">
              <w:rPr>
                <w:sz w:val="28"/>
                <w:szCs w:val="28"/>
              </w:rPr>
              <w:t xml:space="preserve">    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1) у = 3 х+ 5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2) у = 5 х − 1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3) у = −3 х+ 4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  <w:r w:rsidRPr="006E0E7E">
              <w:rPr>
                <w:sz w:val="28"/>
                <w:szCs w:val="28"/>
              </w:rPr>
              <w:t>4) у = −2 х − 2</w:t>
            </w:r>
          </w:p>
          <w:p w:rsidR="006E0E7E" w:rsidRPr="006E0E7E" w:rsidRDefault="006E0E7E" w:rsidP="00155497">
            <w:pPr>
              <w:ind w:left="613" w:right="-307"/>
              <w:rPr>
                <w:sz w:val="28"/>
                <w:szCs w:val="28"/>
              </w:rPr>
            </w:pPr>
          </w:p>
        </w:tc>
      </w:tr>
    </w:tbl>
    <w:p w:rsidR="00F42369" w:rsidRPr="00155497" w:rsidRDefault="008576EC" w:rsidP="00F42369">
      <w:pPr>
        <w:rPr>
          <w:rFonts w:ascii="Times New Roman" w:hAnsi="Times New Roman" w:cs="Times New Roman"/>
        </w:rPr>
      </w:pPr>
      <w:r w:rsidRPr="00155497">
        <w:rPr>
          <w:rFonts w:ascii="Times New Roman" w:hAnsi="Times New Roman" w:cs="Times New Roman"/>
        </w:rPr>
        <w:t xml:space="preserve">Много информации на сайте </w:t>
      </w:r>
      <w:r w:rsidR="00F164D6" w:rsidRPr="00155497">
        <w:rPr>
          <w:rFonts w:ascii="Times New Roman" w:hAnsi="Times New Roman" w:cs="Times New Roman"/>
        </w:rPr>
        <w:t>309167.</w:t>
      </w:r>
      <w:r w:rsidR="00F164D6" w:rsidRPr="00155497">
        <w:rPr>
          <w:rFonts w:ascii="Times New Roman" w:hAnsi="Times New Roman" w:cs="Times New Roman"/>
          <w:lang w:val="en-US"/>
        </w:rPr>
        <w:t>xyz</w:t>
      </w:r>
    </w:p>
    <w:p w:rsidR="00155497" w:rsidRPr="00155497" w:rsidRDefault="00F164D6" w:rsidP="00F164D6">
      <w:pPr>
        <w:rPr>
          <w:rFonts w:ascii="Times New Roman" w:hAnsi="Times New Roman" w:cs="Times New Roman"/>
          <w:sz w:val="16"/>
        </w:rPr>
      </w:pPr>
      <w:r w:rsidRPr="00155497">
        <w:rPr>
          <w:rFonts w:ascii="Times New Roman" w:hAnsi="Times New Roman" w:cs="Times New Roman"/>
        </w:rPr>
        <w:t xml:space="preserve">Вступайте в группу  </w:t>
      </w:r>
      <w:r w:rsidRPr="00155497">
        <w:rPr>
          <w:rFonts w:ascii="Times New Roman" w:hAnsi="Times New Roman" w:cs="Times New Roman"/>
          <w:lang w:val="en-US"/>
        </w:rPr>
        <w:t>VK</w:t>
      </w:r>
      <w:r w:rsidRPr="00155497">
        <w:rPr>
          <w:rFonts w:ascii="Times New Roman" w:hAnsi="Times New Roman" w:cs="Times New Roman"/>
        </w:rPr>
        <w:t xml:space="preserve"> "</w:t>
      </w:r>
      <w:proofErr w:type="spellStart"/>
      <w:r w:rsidRPr="00155497">
        <w:rPr>
          <w:rFonts w:ascii="Times New Roman" w:hAnsi="Times New Roman" w:cs="Times New Roman"/>
        </w:rPr>
        <w:t>тренажёрка</w:t>
      </w:r>
      <w:proofErr w:type="spellEnd"/>
      <w:r w:rsidRPr="00155497">
        <w:rPr>
          <w:rFonts w:ascii="Times New Roman" w:hAnsi="Times New Roman" w:cs="Times New Roman"/>
        </w:rPr>
        <w:t>". Делитесь ссылкой в социальных сетях.</w:t>
      </w:r>
      <w:r w:rsidR="00155497" w:rsidRPr="00155497">
        <w:rPr>
          <w:rFonts w:ascii="Times New Roman" w:hAnsi="Times New Roman" w:cs="Times New Roman"/>
          <w:sz w:val="16"/>
        </w:rPr>
        <w:t xml:space="preserve"> </w:t>
      </w:r>
      <w:bookmarkStart w:id="0" w:name="_GoBack"/>
      <w:bookmarkEnd w:id="0"/>
    </w:p>
    <w:sectPr w:rsidR="00155497" w:rsidRPr="00155497" w:rsidSect="006B303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9"/>
    <w:rsid w:val="00155497"/>
    <w:rsid w:val="00537984"/>
    <w:rsid w:val="006B303D"/>
    <w:rsid w:val="006E0E7E"/>
    <w:rsid w:val="008576EC"/>
    <w:rsid w:val="00A9490B"/>
    <w:rsid w:val="00E92740"/>
    <w:rsid w:val="00F164D6"/>
    <w:rsid w:val="00F42369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Самостоятельные. Постройте график функции: 309167.xyz</dc:title>
  <dc:creator>309167.xyz</dc:creator>
  <cp:keywords>Постройте график функции: 309167.xyz</cp:keywords>
  <cp:lastModifiedBy>Эдуард</cp:lastModifiedBy>
  <cp:revision>2</cp:revision>
  <cp:lastPrinted>2020-03-11T12:09:00Z</cp:lastPrinted>
  <dcterms:created xsi:type="dcterms:W3CDTF">2020-03-11T12:37:00Z</dcterms:created>
  <dcterms:modified xsi:type="dcterms:W3CDTF">2020-03-11T12:37:00Z</dcterms:modified>
</cp:coreProperties>
</file>