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111"/>
        <w:gridCol w:w="3763"/>
      </w:tblGrid>
      <w:tr w:rsidR="009F15DA" w:rsidRPr="00E817BD" w:rsidTr="00E817BD">
        <w:tc>
          <w:tcPr>
            <w:tcW w:w="3652" w:type="dxa"/>
          </w:tcPr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Вариант </w:t>
            </w:r>
            <w:r w:rsidR="00E817BD"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817BD"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88"/>
              <w:gridCol w:w="420"/>
            </w:tblGrid>
            <w:tr w:rsidR="009F15DA" w:rsidRPr="0026382A" w:rsidTr="00D861AC">
              <w:trPr>
                <w:tblCellSpacing w:w="15" w:type="dxa"/>
              </w:trPr>
              <w:tc>
                <w:tcPr>
                  <w:tcW w:w="38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9F15DA" w:rsidRPr="0026382A" w:rsidTr="00D861AC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</w:tbl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88"/>
              <w:gridCol w:w="340"/>
              <w:gridCol w:w="364"/>
            </w:tblGrid>
            <w:tr w:rsidR="009F15DA" w:rsidRPr="0026382A" w:rsidTr="00D861AC">
              <w:trPr>
                <w:tblCellSpacing w:w="15" w:type="dxa"/>
              </w:trPr>
              <w:tc>
                <w:tcPr>
                  <w:tcW w:w="38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F15DA" w:rsidRPr="0026382A" w:rsidTr="00D861AC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352"/>
              <w:gridCol w:w="288"/>
              <w:gridCol w:w="421"/>
            </w:tblGrid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2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6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F15DA" w:rsidRPr="00E817BD" w:rsidRDefault="009F15DA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Вариант </w:t>
            </w:r>
            <w:r w:rsidR="00E817BD"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817BD"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9F15DA" w:rsidRPr="00E817BD" w:rsidRDefault="009F15DA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9F15DA" w:rsidRPr="0026382A" w:rsidRDefault="009F15DA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464"/>
              <w:gridCol w:w="531"/>
            </w:tblGrid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</w:tbl>
          <w:p w:rsidR="009F15DA" w:rsidRPr="0026382A" w:rsidRDefault="009F15DA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464"/>
              <w:gridCol w:w="376"/>
              <w:gridCol w:w="391"/>
            </w:tblGrid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9F15DA" w:rsidRPr="0026382A" w:rsidRDefault="009F15DA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76"/>
              <w:gridCol w:w="464"/>
              <w:gridCol w:w="531"/>
            </w:tblGrid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9F15DA" w:rsidRPr="00E817BD" w:rsidRDefault="009F15DA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763" w:type="dxa"/>
          </w:tcPr>
          <w:p w:rsidR="009F15DA" w:rsidRPr="00E817BD" w:rsidRDefault="009F15DA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Вариант </w:t>
            </w:r>
            <w:r w:rsidR="00E817BD"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E817BD"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9F15DA" w:rsidRPr="00E817BD" w:rsidRDefault="009F15DA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9F15DA" w:rsidRPr="0026382A" w:rsidRDefault="009F15DA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463"/>
              <w:gridCol w:w="530"/>
            </w:tblGrid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</w:tbl>
          <w:p w:rsidR="009F15DA" w:rsidRPr="0026382A" w:rsidRDefault="009F15DA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463"/>
              <w:gridCol w:w="515"/>
              <w:gridCol w:w="510"/>
            </w:tblGrid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9F15DA" w:rsidRPr="0026382A" w:rsidRDefault="009F15DA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75"/>
              <w:gridCol w:w="463"/>
              <w:gridCol w:w="530"/>
            </w:tblGrid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:rsidR="009F15DA" w:rsidRPr="00E817BD" w:rsidRDefault="009F15DA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F15DA" w:rsidRPr="00E817BD" w:rsidTr="00E817BD">
        <w:tc>
          <w:tcPr>
            <w:tcW w:w="3652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Вариант </w:t>
            </w:r>
            <w:r w:rsidR="00E817BD"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E817BD"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355"/>
            </w:tblGrid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</w:tbl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200"/>
              <w:gridCol w:w="215"/>
            </w:tblGrid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200"/>
              <w:gridCol w:w="288"/>
              <w:gridCol w:w="355"/>
            </w:tblGrid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Вариант </w:t>
            </w:r>
            <w:r w:rsidR="00E817BD"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355"/>
            </w:tblGrid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31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</w:tbl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200"/>
              <w:gridCol w:w="325"/>
            </w:tblGrid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200"/>
              <w:gridCol w:w="288"/>
              <w:gridCol w:w="215"/>
            </w:tblGrid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9F15DA" w:rsidRPr="0026382A" w:rsidTr="00E817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9F15DA" w:rsidRPr="00E817BD" w:rsidRDefault="009F15DA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867</w:t>
            </w: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383"/>
            </w:tblGrid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33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8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200"/>
              <w:gridCol w:w="325"/>
            </w:tblGrid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8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</w:tbl>
          <w:p w:rsidR="009F15DA" w:rsidRPr="0026382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200"/>
              <w:gridCol w:w="288"/>
              <w:gridCol w:w="465"/>
            </w:tblGrid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9F15DA" w:rsidRPr="0026382A" w:rsidTr="00D861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9F15DA" w:rsidRPr="0026382A" w:rsidRDefault="009F15DA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9F15DA" w:rsidRPr="00E817BD" w:rsidRDefault="009F15DA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15DA" w:rsidRPr="00E817BD" w:rsidTr="00E817BD">
        <w:tc>
          <w:tcPr>
            <w:tcW w:w="3652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675</w:t>
            </w: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9F15DA" w:rsidRPr="009F15D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60"/>
              <w:gridCol w:w="215"/>
            </w:tblGrid>
            <w:tr w:rsidR="009F15DA" w:rsidRPr="009F15DA" w:rsidTr="00D861AC">
              <w:trPr>
                <w:tblCellSpacing w:w="15" w:type="dxa"/>
              </w:trPr>
              <w:tc>
                <w:tcPr>
                  <w:tcW w:w="38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divId w:val="1071537206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9F15DA" w:rsidRPr="009F15DA" w:rsidTr="00D861AC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</w:tbl>
          <w:p w:rsidR="009F15DA" w:rsidRPr="009F15D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60"/>
              <w:gridCol w:w="200"/>
              <w:gridCol w:w="215"/>
            </w:tblGrid>
            <w:tr w:rsidR="009F15DA" w:rsidRPr="009F15DA" w:rsidTr="00D861AC">
              <w:trPr>
                <w:tblCellSpacing w:w="15" w:type="dxa"/>
              </w:trPr>
              <w:tc>
                <w:tcPr>
                  <w:tcW w:w="52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divId w:val="468477446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F15DA" w:rsidRPr="009F15DA" w:rsidTr="00D861AC">
              <w:trPr>
                <w:tblCellSpacing w:w="15" w:type="dxa"/>
              </w:trPr>
              <w:tc>
                <w:tcPr>
                  <w:tcW w:w="522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9F15DA" w:rsidRPr="009F15D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352"/>
              <w:gridCol w:w="360"/>
              <w:gridCol w:w="491"/>
            </w:tblGrid>
            <w:tr w:rsidR="009F15DA" w:rsidRPr="009F15DA" w:rsidTr="00D861A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9F15DA" w:rsidRPr="009F15DA" w:rsidTr="00D861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2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6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483</w:t>
            </w: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9F15DA" w:rsidRPr="009F15D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360"/>
              <w:gridCol w:w="215"/>
            </w:tblGrid>
            <w:tr w:rsidR="009F15DA" w:rsidRPr="009F15DA" w:rsidTr="00D861AC">
              <w:trPr>
                <w:tblCellSpacing w:w="15" w:type="dxa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divId w:val="145393931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F15DA" w:rsidRPr="009F15DA" w:rsidTr="00D861AC">
              <w:trPr>
                <w:tblCellSpacing w:w="15" w:type="dxa"/>
              </w:trPr>
              <w:tc>
                <w:tcPr>
                  <w:tcW w:w="414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9F15DA" w:rsidRPr="009F15D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360"/>
              <w:gridCol w:w="200"/>
              <w:gridCol w:w="215"/>
            </w:tblGrid>
            <w:tr w:rsidR="009F15DA" w:rsidRPr="009F15DA" w:rsidTr="00D861AC">
              <w:trPr>
                <w:tblCellSpacing w:w="15" w:type="dxa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divId w:val="27873035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F15DA" w:rsidRPr="009F15DA" w:rsidTr="00D861AC">
              <w:trPr>
                <w:tblCellSpacing w:w="15" w:type="dxa"/>
              </w:trPr>
              <w:tc>
                <w:tcPr>
                  <w:tcW w:w="414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9F15DA" w:rsidRPr="009F15D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386"/>
              <w:gridCol w:w="360"/>
              <w:gridCol w:w="355"/>
            </w:tblGrid>
            <w:tr w:rsidR="009F15DA" w:rsidRPr="009F15DA" w:rsidTr="00D861A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</w:tr>
            <w:tr w:rsidR="009F15DA" w:rsidRPr="009F15DA" w:rsidTr="00D861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192</w:t>
            </w:r>
          </w:p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9F15DA" w:rsidRPr="009F15D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360"/>
              <w:gridCol w:w="215"/>
            </w:tblGrid>
            <w:tr w:rsidR="009F15DA" w:rsidRPr="009F15DA" w:rsidTr="00D861AC">
              <w:trPr>
                <w:tblCellSpacing w:w="15" w:type="dxa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D861AC">
                  <w:pPr>
                    <w:spacing w:after="0" w:line="240" w:lineRule="auto"/>
                    <w:jc w:val="center"/>
                    <w:outlineLvl w:val="2"/>
                    <w:divId w:val="848324808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F15DA" w:rsidRPr="009F15DA" w:rsidTr="00D861AC">
              <w:trPr>
                <w:tblCellSpacing w:w="15" w:type="dxa"/>
              </w:trPr>
              <w:tc>
                <w:tcPr>
                  <w:tcW w:w="414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9F15DA" w:rsidRPr="009F15D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360"/>
              <w:gridCol w:w="200"/>
              <w:gridCol w:w="290"/>
            </w:tblGrid>
            <w:tr w:rsidR="009F15DA" w:rsidRPr="009F15DA" w:rsidTr="00D861AC">
              <w:trPr>
                <w:tblCellSpacing w:w="15" w:type="dxa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divId w:val="1740516637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9F15DA" w:rsidRPr="009F15DA" w:rsidTr="00D861AC">
              <w:trPr>
                <w:tblCellSpacing w:w="15" w:type="dxa"/>
              </w:trPr>
              <w:tc>
                <w:tcPr>
                  <w:tcW w:w="414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:rsidR="009F15DA" w:rsidRPr="009F15DA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386"/>
              <w:gridCol w:w="360"/>
              <w:gridCol w:w="534"/>
            </w:tblGrid>
            <w:tr w:rsidR="009F15DA" w:rsidRPr="009F15DA" w:rsidTr="00D861A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489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</w:tr>
            <w:tr w:rsidR="009F15DA" w:rsidRPr="009F15DA" w:rsidTr="00D861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9" w:type="dxa"/>
                  <w:vAlign w:val="center"/>
                  <w:hideMark/>
                </w:tcPr>
                <w:p w:rsidR="009F15DA" w:rsidRPr="009F15DA" w:rsidRDefault="009F15DA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9F15DA" w:rsidRPr="00E817BD" w:rsidRDefault="009F15DA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817BD" w:rsidRDefault="00E817BD" w:rsidP="00E817BD">
      <w:pPr>
        <w:spacing w:after="0" w:line="240" w:lineRule="auto"/>
      </w:pPr>
    </w:p>
    <w:p w:rsidR="003A32C2" w:rsidRDefault="003A32C2" w:rsidP="00E817BD">
      <w:pPr>
        <w:spacing w:after="0" w:line="240" w:lineRule="auto"/>
      </w:pPr>
      <w:r>
        <w:t>Средняя цифра № варианта</w:t>
      </w:r>
    </w:p>
    <w:p w:rsidR="003A32C2" w:rsidRPr="00F22203" w:rsidRDefault="003A32C2" w:rsidP="003A32C2">
      <w:r w:rsidRPr="00F22203">
        <w:t xml:space="preserve">Эти примеры сгенерированы на сайте </w:t>
      </w:r>
      <w:r w:rsidRPr="00F22203">
        <w:rPr>
          <w:lang w:val="en-US"/>
        </w:rPr>
        <w:t>https</w:t>
      </w:r>
      <w:r w:rsidRPr="00F22203">
        <w:t>://309167</w:t>
      </w:r>
      <w:r>
        <w:t>,</w:t>
      </w:r>
      <w:r w:rsidRPr="00F22203">
        <w:rPr>
          <w:lang w:val="en-US"/>
        </w:rPr>
        <w:t>xyz</w:t>
      </w:r>
      <w:r w:rsidRPr="00F22203">
        <w:t xml:space="preserve"> </w:t>
      </w:r>
    </w:p>
    <w:p w:rsidR="003A32C2" w:rsidRPr="003405C2" w:rsidRDefault="003A32C2" w:rsidP="003A32C2">
      <w:r w:rsidRPr="003E2753">
        <w:t xml:space="preserve">И </w:t>
      </w:r>
      <w:r>
        <w:t>обработаны</w:t>
      </w:r>
      <w:r w:rsidRPr="003405C2">
        <w:t xml:space="preserve"> в </w:t>
      </w:r>
      <w:r w:rsidRPr="00F22203">
        <w:rPr>
          <w:lang w:val="en-US"/>
        </w:rPr>
        <w:t>MSWord</w:t>
      </w:r>
      <w:r w:rsidRPr="003405C2">
        <w:t xml:space="preserve"> </w:t>
      </w:r>
    </w:p>
    <w:p w:rsidR="003A32C2" w:rsidRPr="003A32C2" w:rsidRDefault="003A32C2" w:rsidP="003A32C2">
      <w:pPr>
        <w:sectPr w:rsidR="003A32C2" w:rsidRPr="003A32C2" w:rsidSect="0026382A">
          <w:pgSz w:w="11906" w:h="16838"/>
          <w:pgMar w:top="284" w:right="312" w:bottom="284" w:left="284" w:header="708" w:footer="708" w:gutter="0"/>
          <w:cols w:space="708"/>
          <w:docGrid w:linePitch="360"/>
        </w:sectPr>
      </w:pPr>
      <w:r w:rsidRPr="00F22203">
        <w:rPr>
          <w:lang w:val="en-US"/>
        </w:rPr>
        <w:t>https</w:t>
      </w:r>
      <w:r w:rsidRPr="003405C2">
        <w:t>://309167</w:t>
      </w:r>
      <w:r>
        <w:t>,</w:t>
      </w:r>
      <w:r w:rsidRPr="00F22203">
        <w:rPr>
          <w:lang w:val="en-US"/>
        </w:rPr>
        <w:t>xyz</w:t>
      </w:r>
      <w:r w:rsidRPr="003405C2">
        <w:t>/</w:t>
      </w:r>
      <w:r w:rsidRPr="003A32C2">
        <w:t xml:space="preserve"> Преобразование-дробей-печать/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  <w:gridCol w:w="3763"/>
      </w:tblGrid>
      <w:tr w:rsidR="00E817BD" w:rsidRPr="00E817BD" w:rsidTr="00E817BD">
        <w:tc>
          <w:tcPr>
            <w:tcW w:w="3652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Вариант 918</w:t>
            </w: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88"/>
              <w:gridCol w:w="81"/>
            </w:tblGrid>
            <w:tr w:rsidR="00E817BD" w:rsidRPr="0026382A" w:rsidTr="00D861AC">
              <w:trPr>
                <w:tblCellSpacing w:w="15" w:type="dxa"/>
              </w:trPr>
              <w:tc>
                <w:tcPr>
                  <w:tcW w:w="38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D861AC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88"/>
              <w:gridCol w:w="66"/>
              <w:gridCol w:w="81"/>
            </w:tblGrid>
            <w:tr w:rsidR="00E817BD" w:rsidRPr="0026382A" w:rsidTr="00D861AC">
              <w:trPr>
                <w:tblCellSpacing w:w="15" w:type="dxa"/>
              </w:trPr>
              <w:tc>
                <w:tcPr>
                  <w:tcW w:w="38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D861AC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352"/>
              <w:gridCol w:w="288"/>
              <w:gridCol w:w="95"/>
            </w:tblGrid>
            <w:tr w:rsidR="00E817BD" w:rsidRPr="0026382A" w:rsidTr="00D861A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58" w:type="dxa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50" w:type="dxa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D861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2" w:type="dxa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58" w:type="dxa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E817BD" w:rsidTr="00D861A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E817BD" w:rsidTr="00D861A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817BD" w:rsidRPr="00E817BD" w:rsidRDefault="00E817BD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726</w:t>
            </w:r>
          </w:p>
          <w:p w:rsidR="00E817BD" w:rsidRPr="00E817BD" w:rsidRDefault="00E817BD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E817BD" w:rsidRPr="0026382A" w:rsidRDefault="00E817BD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464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464"/>
              <w:gridCol w:w="66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76"/>
              <w:gridCol w:w="464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E817BD" w:rsidRDefault="00E817BD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763" w:type="dxa"/>
          </w:tcPr>
          <w:p w:rsidR="00E817BD" w:rsidRPr="00E817BD" w:rsidRDefault="00E817BD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534</w:t>
            </w:r>
          </w:p>
          <w:p w:rsidR="00E817BD" w:rsidRPr="00E817BD" w:rsidRDefault="00E817BD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E817BD" w:rsidRPr="0026382A" w:rsidRDefault="00E817BD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463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463"/>
              <w:gridCol w:w="66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75"/>
              <w:gridCol w:w="463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ind w:left="1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E817BD" w:rsidRDefault="00E817BD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E817BD" w:rsidRPr="00E817BD" w:rsidTr="00E817BD">
        <w:tc>
          <w:tcPr>
            <w:tcW w:w="3652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342</w:t>
            </w: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66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200"/>
              <w:gridCol w:w="288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E817BD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E817BD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159</w:t>
            </w: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66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200"/>
              <w:gridCol w:w="288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E817BD" w:rsidRDefault="00E817BD" w:rsidP="00E817BD">
            <w:pPr>
              <w:ind w:left="1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867</w:t>
            </w: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8"/>
              <w:gridCol w:w="66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26382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200"/>
              <w:gridCol w:w="288"/>
              <w:gridCol w:w="81"/>
            </w:tblGrid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17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26382A" w:rsidTr="00E817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38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26382A" w:rsidRDefault="00E817BD" w:rsidP="00E81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E817BD" w:rsidRDefault="00E817BD" w:rsidP="00E817BD">
            <w:pPr>
              <w:ind w:left="17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17BD" w:rsidRPr="00E817BD" w:rsidTr="00E817BD">
        <w:tc>
          <w:tcPr>
            <w:tcW w:w="3652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675</w:t>
            </w: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E817BD" w:rsidRPr="009F15D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60"/>
              <w:gridCol w:w="81"/>
            </w:tblGrid>
            <w:tr w:rsidR="00E817BD" w:rsidRPr="009F15DA" w:rsidTr="00D861AC">
              <w:trPr>
                <w:tblCellSpacing w:w="15" w:type="dxa"/>
              </w:trPr>
              <w:tc>
                <w:tcPr>
                  <w:tcW w:w="38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9F15DA" w:rsidRDefault="00E817BD" w:rsidP="00D861A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9F15DA" w:rsidTr="00D861AC">
              <w:trPr>
                <w:tblCellSpacing w:w="15" w:type="dxa"/>
              </w:trPr>
              <w:tc>
                <w:tcPr>
                  <w:tcW w:w="381" w:type="dxa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9F15D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60"/>
              <w:gridCol w:w="66"/>
              <w:gridCol w:w="81"/>
            </w:tblGrid>
            <w:tr w:rsidR="00E817BD" w:rsidRPr="009F15DA" w:rsidTr="00D861AC">
              <w:trPr>
                <w:tblCellSpacing w:w="15" w:type="dxa"/>
              </w:trPr>
              <w:tc>
                <w:tcPr>
                  <w:tcW w:w="52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9F15DA" w:rsidRDefault="00E817BD" w:rsidP="00D861A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9F15DA" w:rsidTr="00D861AC">
              <w:trPr>
                <w:tblCellSpacing w:w="15" w:type="dxa"/>
              </w:trPr>
              <w:tc>
                <w:tcPr>
                  <w:tcW w:w="522" w:type="dxa"/>
                  <w:vAlign w:val="center"/>
                  <w:hideMark/>
                </w:tcPr>
                <w:p w:rsidR="00E817BD" w:rsidRPr="009F15DA" w:rsidRDefault="00E817BD" w:rsidP="00D861A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9F15D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352"/>
              <w:gridCol w:w="360"/>
              <w:gridCol w:w="81"/>
            </w:tblGrid>
            <w:tr w:rsidR="00E817BD" w:rsidRPr="009F15DA" w:rsidTr="00D861A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9F15DA" w:rsidTr="00D861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2" w:type="dxa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483</w:t>
            </w: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E817BD" w:rsidRPr="009F15D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360"/>
              <w:gridCol w:w="81"/>
            </w:tblGrid>
            <w:tr w:rsidR="00E817BD" w:rsidRPr="009F15DA" w:rsidTr="00D861AC">
              <w:trPr>
                <w:tblCellSpacing w:w="15" w:type="dxa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9F15DA" w:rsidTr="00D861AC">
              <w:trPr>
                <w:tblCellSpacing w:w="15" w:type="dxa"/>
              </w:trPr>
              <w:tc>
                <w:tcPr>
                  <w:tcW w:w="414" w:type="dxa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9F15D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360"/>
              <w:gridCol w:w="66"/>
              <w:gridCol w:w="81"/>
            </w:tblGrid>
            <w:tr w:rsidR="00E817BD" w:rsidRPr="009F15DA" w:rsidTr="00D861AC">
              <w:trPr>
                <w:tblCellSpacing w:w="15" w:type="dxa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9F15DA" w:rsidTr="00D861AC">
              <w:trPr>
                <w:tblCellSpacing w:w="15" w:type="dxa"/>
              </w:trPr>
              <w:tc>
                <w:tcPr>
                  <w:tcW w:w="414" w:type="dxa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9F15D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200"/>
              <w:gridCol w:w="360"/>
              <w:gridCol w:w="81"/>
            </w:tblGrid>
            <w:tr w:rsidR="00E817BD" w:rsidRPr="009F15DA" w:rsidTr="00D861A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9F15DA" w:rsidTr="00D861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" w:type="dxa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192</w:t>
            </w:r>
          </w:p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E817BD" w:rsidRPr="009F15D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Сократите дробь: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360"/>
              <w:gridCol w:w="81"/>
            </w:tblGrid>
            <w:tr w:rsidR="00E817BD" w:rsidRPr="009F15DA" w:rsidTr="00D861AC">
              <w:trPr>
                <w:tblCellSpacing w:w="15" w:type="dxa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9F15DA" w:rsidTr="00D861AC">
              <w:trPr>
                <w:tblCellSpacing w:w="15" w:type="dxa"/>
              </w:trPr>
              <w:tc>
                <w:tcPr>
                  <w:tcW w:w="414" w:type="dxa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9F15D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2) Выделите целую часть: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360"/>
              <w:gridCol w:w="66"/>
              <w:gridCol w:w="81"/>
            </w:tblGrid>
            <w:tr w:rsidR="00E817BD" w:rsidRPr="009F15DA" w:rsidTr="00D861AC">
              <w:trPr>
                <w:tblCellSpacing w:w="15" w:type="dxa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9F15DA" w:rsidTr="00D861AC">
              <w:trPr>
                <w:tblCellSpacing w:w="15" w:type="dxa"/>
              </w:trPr>
              <w:tc>
                <w:tcPr>
                  <w:tcW w:w="414" w:type="dxa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9F15DA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5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3) Представьте в виде неправильной дроби: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386"/>
              <w:gridCol w:w="360"/>
              <w:gridCol w:w="81"/>
            </w:tblGrid>
            <w:tr w:rsidR="00E817BD" w:rsidRPr="009F15DA" w:rsidTr="00D861A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=  </w:t>
                  </w: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817BD" w:rsidRPr="009F15DA" w:rsidTr="00D861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" w:type="dxa"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F15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817BD" w:rsidRPr="009F15DA" w:rsidRDefault="00E817BD" w:rsidP="00E817B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17BD" w:rsidRPr="00E817BD" w:rsidRDefault="00E817BD" w:rsidP="00E817B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6382A" w:rsidRPr="009F17AE" w:rsidRDefault="0026382A" w:rsidP="009F17AE">
      <w:pPr>
        <w:spacing w:after="0" w:line="240" w:lineRule="auto"/>
      </w:pPr>
      <w:bookmarkStart w:id="0" w:name="_GoBack"/>
      <w:bookmarkEnd w:id="0"/>
    </w:p>
    <w:sectPr w:rsidR="0026382A" w:rsidRPr="009F17AE" w:rsidSect="0026382A">
      <w:pgSz w:w="11906" w:h="16838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2A"/>
    <w:rsid w:val="0026382A"/>
    <w:rsid w:val="002A6F78"/>
    <w:rsid w:val="003A32C2"/>
    <w:rsid w:val="009F15DA"/>
    <w:rsid w:val="009F17AE"/>
    <w:rsid w:val="00BE1F94"/>
    <w:rsid w:val="00D861AC"/>
    <w:rsid w:val="00E817BD"/>
    <w:rsid w:val="00E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6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6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628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273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924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762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946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024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335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2136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757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  <w:divsChild>
                            <w:div w:id="7669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5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  <w:divsChild>
                            <w:div w:id="3296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  <w:divsChild>
                            <w:div w:id="13228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  <w:divsChild>
                            <w:div w:id="11847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  <w:divsChild>
                            <w:div w:id="12779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auto"/>
                            <w:right w:val="none" w:sz="0" w:space="0" w:color="auto"/>
                          </w:divBdr>
                          <w:divsChild>
                            <w:div w:id="5288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964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468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972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583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670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14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848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7842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7405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7789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038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859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754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374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389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448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436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2068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071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4539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940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2787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2792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61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461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325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577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860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926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405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816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484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897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461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875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900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562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750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599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133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991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2101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857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327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218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452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160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299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32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  <w:divsChild>
        <w:div w:id="830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с дробями; </dc:title>
  <dc:creator>Эдуард;309167.xyz</dc:creator>
  <cp:keywords>Действия с дробями</cp:keywords>
  <cp:lastModifiedBy>Эдуард</cp:lastModifiedBy>
  <cp:revision>6</cp:revision>
  <dcterms:created xsi:type="dcterms:W3CDTF">2020-02-16T06:05:00Z</dcterms:created>
  <dcterms:modified xsi:type="dcterms:W3CDTF">2020-02-16T06:17:00Z</dcterms:modified>
</cp:coreProperties>
</file>