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221"/>
      </w:tblGrid>
      <w:tr w:rsidR="00FF5BE9" w:rsidRPr="00D95A06" w:rsidTr="00E90CA4">
        <w:tc>
          <w:tcPr>
            <w:tcW w:w="7905" w:type="dxa"/>
          </w:tcPr>
          <w:p w:rsidR="00D95A06" w:rsidRPr="00D95A06" w:rsidRDefault="00E90CA4" w:rsidP="00D95A0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ФИО________</w:t>
            </w:r>
          </w:p>
          <w:p w:rsidR="00FF5BE9" w:rsidRPr="00D95A06" w:rsidRDefault="00D95A06" w:rsidP="00D95A06">
            <w:pPr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 xml:space="preserve"> </w:t>
            </w:r>
            <w:r w:rsidR="00FF5BE9" w:rsidRPr="00D95A06">
              <w:rPr>
                <w:sz w:val="24"/>
                <w:szCs w:val="32"/>
                <w:lang w:val="en-US"/>
              </w:rPr>
              <w:t xml:space="preserve">(7x+9y) </w:t>
            </w:r>
            <w:r w:rsidR="00FF5BE9"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="00FF5BE9" w:rsidRPr="00D95A06">
              <w:rPr>
                <w:sz w:val="24"/>
                <w:szCs w:val="32"/>
                <w:lang w:val="en-US"/>
              </w:rPr>
              <w:t>=</w:t>
            </w:r>
          </w:p>
          <w:p w:rsidR="00FF5BE9" w:rsidRPr="00D95A06" w:rsidRDefault="00FF5BE9" w:rsidP="00FF5BE9">
            <w:pPr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(10x - 9y)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>=</w:t>
            </w:r>
          </w:p>
          <w:p w:rsidR="00D95A06" w:rsidRPr="00D95A06" w:rsidRDefault="00D95A06" w:rsidP="00D95A06">
            <w:pPr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(__x+10 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>=25x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+ __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D95A06">
              <w:rPr>
                <w:sz w:val="24"/>
                <w:szCs w:val="32"/>
                <w:lang w:val="en-US"/>
              </w:rPr>
              <w:t>+ __y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</w:p>
          <w:p w:rsidR="00D95A06" w:rsidRPr="00D95A06" w:rsidRDefault="00D95A06" w:rsidP="00D95A06">
            <w:pPr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__x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- 49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( 10x- __y)(10x+ __y)</w:t>
            </w:r>
          </w:p>
          <w:p w:rsidR="00FF5BE9" w:rsidRPr="00E90CA4" w:rsidRDefault="00FF5BE9" w:rsidP="00FF5BE9">
            <w:pPr>
              <w:rPr>
                <w:sz w:val="16"/>
                <w:szCs w:val="32"/>
                <w:lang w:val="en-US"/>
              </w:rPr>
            </w:pPr>
          </w:p>
        </w:tc>
        <w:tc>
          <w:tcPr>
            <w:tcW w:w="8221" w:type="dxa"/>
          </w:tcPr>
          <w:p w:rsidR="00D95A06" w:rsidRPr="00E90CA4" w:rsidRDefault="00E90CA4" w:rsidP="00E90CA4">
            <w:pPr>
              <w:ind w:left="301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</w:t>
            </w:r>
            <w:r w:rsidR="00D95A06" w:rsidRPr="00E90CA4">
              <w:rPr>
                <w:sz w:val="24"/>
                <w:szCs w:val="32"/>
                <w:lang w:val="en-US"/>
              </w:rPr>
              <w:t>________</w:t>
            </w:r>
          </w:p>
          <w:p w:rsidR="00FF5BE9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 xml:space="preserve"> </w:t>
            </w:r>
            <w:r w:rsidR="00FF5BE9" w:rsidRPr="00D95A06">
              <w:rPr>
                <w:sz w:val="24"/>
                <w:szCs w:val="32"/>
                <w:lang w:val="en-US"/>
              </w:rPr>
              <w:t>(11x+3y)</w:t>
            </w:r>
            <w:r w:rsidR="00FF5BE9"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="00FF5BE9" w:rsidRPr="00D95A06">
              <w:rPr>
                <w:sz w:val="24"/>
                <w:szCs w:val="32"/>
                <w:lang w:val="en-US"/>
              </w:rPr>
              <w:t>=</w:t>
            </w:r>
          </w:p>
          <w:p w:rsidR="00FF5BE9" w:rsidRPr="00D95A06" w:rsidRDefault="00FF5BE9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(2x - 5y)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>=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(__ x+3 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>=81x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+__ 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D95A06">
              <w:rPr>
                <w:sz w:val="24"/>
                <w:szCs w:val="32"/>
                <w:lang w:val="en-US"/>
              </w:rPr>
              <w:t>+ __y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__x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- 9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( 8x- __y)(8x+ __y)</w:t>
            </w:r>
          </w:p>
          <w:p w:rsidR="00FF5BE9" w:rsidRPr="00E90CA4" w:rsidRDefault="00FF5BE9" w:rsidP="00E90CA4">
            <w:pPr>
              <w:ind w:left="301"/>
              <w:rPr>
                <w:sz w:val="16"/>
                <w:szCs w:val="32"/>
                <w:lang w:val="en-US"/>
              </w:rPr>
            </w:pPr>
          </w:p>
        </w:tc>
      </w:tr>
      <w:tr w:rsidR="00FF5BE9" w:rsidRPr="00D95A06" w:rsidTr="00E90CA4">
        <w:tc>
          <w:tcPr>
            <w:tcW w:w="7905" w:type="dxa"/>
            <w:vAlign w:val="bottom"/>
          </w:tcPr>
          <w:p w:rsidR="00D95A06" w:rsidRPr="00D95A06" w:rsidRDefault="00D95A06" w:rsidP="00D95A06">
            <w:pPr>
              <w:rPr>
                <w:sz w:val="16"/>
                <w:szCs w:val="16"/>
              </w:rPr>
            </w:pPr>
          </w:p>
          <w:p w:rsidR="00D95A06" w:rsidRPr="00D95A06" w:rsidRDefault="00E90CA4" w:rsidP="00D95A0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ФИО________</w:t>
            </w:r>
          </w:p>
          <w:p w:rsidR="00FF5BE9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 xml:space="preserve"> </w:t>
            </w:r>
            <w:r w:rsidR="00FF5BE9" w:rsidRPr="00E90CA4">
              <w:rPr>
                <w:sz w:val="24"/>
                <w:szCs w:val="32"/>
              </w:rPr>
              <w:t>(6</w:t>
            </w:r>
            <w:r w:rsidR="00FF5BE9" w:rsidRPr="00D95A06">
              <w:rPr>
                <w:sz w:val="24"/>
                <w:szCs w:val="32"/>
                <w:lang w:val="en-US"/>
              </w:rPr>
              <w:t>x</w:t>
            </w:r>
            <w:r w:rsidR="00FF5BE9" w:rsidRPr="00E90CA4">
              <w:rPr>
                <w:sz w:val="24"/>
                <w:szCs w:val="32"/>
              </w:rPr>
              <w:t>+8</w:t>
            </w:r>
            <w:r w:rsidR="00FF5BE9" w:rsidRPr="00D95A06">
              <w:rPr>
                <w:sz w:val="24"/>
                <w:szCs w:val="32"/>
                <w:lang w:val="en-US"/>
              </w:rPr>
              <w:t>y</w:t>
            </w:r>
            <w:r w:rsidR="00FF5BE9" w:rsidRPr="00E90CA4">
              <w:rPr>
                <w:sz w:val="24"/>
                <w:szCs w:val="32"/>
              </w:rPr>
              <w:t>)</w:t>
            </w:r>
            <w:r w:rsidR="00FF5BE9" w:rsidRPr="00E90CA4">
              <w:rPr>
                <w:sz w:val="24"/>
                <w:szCs w:val="32"/>
                <w:vertAlign w:val="superscript"/>
              </w:rPr>
              <w:t xml:space="preserve"> 2</w:t>
            </w:r>
            <w:r w:rsidR="00FF5BE9" w:rsidRPr="00E90CA4">
              <w:rPr>
                <w:sz w:val="24"/>
                <w:szCs w:val="32"/>
              </w:rPr>
              <w:t>=</w:t>
            </w:r>
          </w:p>
          <w:p w:rsidR="00FF5BE9" w:rsidRPr="00E90CA4" w:rsidRDefault="00FF5BE9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(5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 - 8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>)</w:t>
            </w:r>
            <w:r w:rsidRPr="00E90CA4">
              <w:rPr>
                <w:sz w:val="24"/>
                <w:szCs w:val="32"/>
                <w:vertAlign w:val="superscript"/>
              </w:rPr>
              <w:t xml:space="preserve"> 2</w:t>
            </w:r>
            <w:r w:rsidRPr="00E90CA4">
              <w:rPr>
                <w:sz w:val="24"/>
                <w:szCs w:val="32"/>
              </w:rPr>
              <w:t>=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(__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+7 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 xml:space="preserve">) 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 xml:space="preserve"> =64 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 xml:space="preserve"> + __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E90CA4">
              <w:rPr>
                <w:sz w:val="24"/>
                <w:szCs w:val="32"/>
              </w:rPr>
              <w:t>+ __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</w:p>
          <w:p w:rsidR="00D95A06" w:rsidRPr="00D95A06" w:rsidRDefault="00D95A06" w:rsidP="00D95A06">
            <w:pPr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__x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- 4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( 8x- __y)(8x+ __y)</w:t>
            </w:r>
          </w:p>
          <w:p w:rsidR="00FF5BE9" w:rsidRPr="00E90CA4" w:rsidRDefault="00FF5BE9" w:rsidP="00D95A06">
            <w:pPr>
              <w:rPr>
                <w:sz w:val="16"/>
                <w:szCs w:val="32"/>
                <w:lang w:val="en-US"/>
              </w:rPr>
            </w:pPr>
          </w:p>
        </w:tc>
        <w:tc>
          <w:tcPr>
            <w:tcW w:w="8221" w:type="dxa"/>
            <w:vAlign w:val="bottom"/>
          </w:tcPr>
          <w:p w:rsidR="00D95A06" w:rsidRPr="00E90CA4" w:rsidRDefault="00E90CA4" w:rsidP="00E90CA4">
            <w:pPr>
              <w:ind w:left="301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</w:t>
            </w:r>
            <w:r w:rsidR="00D95A06" w:rsidRPr="00E90CA4">
              <w:rPr>
                <w:sz w:val="24"/>
                <w:szCs w:val="32"/>
                <w:lang w:val="en-US"/>
              </w:rPr>
              <w:t>________</w:t>
            </w:r>
          </w:p>
          <w:p w:rsidR="00FF5BE9" w:rsidRPr="00E90CA4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 xml:space="preserve"> </w:t>
            </w:r>
            <w:r w:rsidR="00FF5BE9" w:rsidRPr="00D95A06">
              <w:rPr>
                <w:sz w:val="24"/>
                <w:szCs w:val="32"/>
                <w:lang w:val="en-US"/>
              </w:rPr>
              <w:t>(7x+5y)</w:t>
            </w:r>
            <w:r w:rsidR="00FF5BE9"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="00FF5BE9" w:rsidRPr="00D95A06">
              <w:rPr>
                <w:sz w:val="24"/>
                <w:szCs w:val="32"/>
                <w:lang w:val="en-US"/>
              </w:rPr>
              <w:t xml:space="preserve">= </w:t>
            </w:r>
          </w:p>
          <w:p w:rsidR="00FF5BE9" w:rsidRPr="00D95A06" w:rsidRDefault="00FF5BE9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(7x - 11y)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>=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 __x+5 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>=4x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+__ 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D95A06">
              <w:rPr>
                <w:sz w:val="24"/>
                <w:szCs w:val="32"/>
                <w:lang w:val="en-US"/>
              </w:rPr>
              <w:t>+__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__ 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- 121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( 5x- __y)(5x+ __y)</w:t>
            </w:r>
            <w:bookmarkStart w:id="0" w:name="_GoBack"/>
            <w:bookmarkEnd w:id="0"/>
          </w:p>
          <w:p w:rsidR="00FF5BE9" w:rsidRPr="00D95A06" w:rsidRDefault="00FF5BE9" w:rsidP="00E90CA4">
            <w:pPr>
              <w:ind w:left="301"/>
              <w:rPr>
                <w:sz w:val="24"/>
                <w:szCs w:val="32"/>
                <w:lang w:val="en-US"/>
              </w:rPr>
            </w:pPr>
          </w:p>
        </w:tc>
      </w:tr>
      <w:tr w:rsidR="00FF5BE9" w:rsidRPr="00D95A06" w:rsidTr="00E90CA4">
        <w:tc>
          <w:tcPr>
            <w:tcW w:w="7905" w:type="dxa"/>
            <w:vAlign w:val="bottom"/>
          </w:tcPr>
          <w:p w:rsidR="00D95A06" w:rsidRPr="00D95A06" w:rsidRDefault="00D95A06" w:rsidP="00D95A06">
            <w:pPr>
              <w:rPr>
                <w:sz w:val="16"/>
                <w:szCs w:val="16"/>
              </w:rPr>
            </w:pPr>
          </w:p>
          <w:p w:rsidR="00D95A06" w:rsidRPr="00D95A06" w:rsidRDefault="00E90CA4" w:rsidP="00D95A0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ФИО________</w:t>
            </w:r>
          </w:p>
          <w:p w:rsidR="00FF5BE9" w:rsidRPr="00D95A06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 xml:space="preserve"> </w:t>
            </w:r>
            <w:r w:rsidR="00FF5BE9" w:rsidRPr="00E90CA4">
              <w:rPr>
                <w:sz w:val="24"/>
                <w:szCs w:val="32"/>
              </w:rPr>
              <w:t>(2</w:t>
            </w:r>
            <w:r w:rsidR="00FF5BE9" w:rsidRPr="00D95A06">
              <w:rPr>
                <w:sz w:val="24"/>
                <w:szCs w:val="32"/>
                <w:lang w:val="en-US"/>
              </w:rPr>
              <w:t>x</w:t>
            </w:r>
            <w:r w:rsidR="00FF5BE9" w:rsidRPr="00E90CA4">
              <w:rPr>
                <w:sz w:val="24"/>
                <w:szCs w:val="32"/>
              </w:rPr>
              <w:t>+11</w:t>
            </w:r>
            <w:r w:rsidR="00FF5BE9" w:rsidRPr="00D95A06">
              <w:rPr>
                <w:sz w:val="24"/>
                <w:szCs w:val="32"/>
                <w:lang w:val="en-US"/>
              </w:rPr>
              <w:t>y</w:t>
            </w:r>
            <w:r w:rsidR="00FF5BE9" w:rsidRPr="00E90CA4">
              <w:rPr>
                <w:sz w:val="24"/>
                <w:szCs w:val="32"/>
              </w:rPr>
              <w:t>)</w:t>
            </w:r>
            <w:r w:rsidR="00FF5BE9" w:rsidRPr="00E90CA4">
              <w:rPr>
                <w:sz w:val="24"/>
                <w:szCs w:val="32"/>
                <w:vertAlign w:val="superscript"/>
              </w:rPr>
              <w:t xml:space="preserve"> 2</w:t>
            </w:r>
            <w:r w:rsidR="00FF5BE9" w:rsidRPr="00E90CA4">
              <w:rPr>
                <w:sz w:val="24"/>
                <w:szCs w:val="32"/>
              </w:rPr>
              <w:t>=</w:t>
            </w:r>
          </w:p>
          <w:p w:rsidR="00D95A06" w:rsidRPr="00D95A06" w:rsidRDefault="00FF5BE9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(8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 - 7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>)</w:t>
            </w:r>
            <w:r w:rsidRPr="00E90CA4">
              <w:rPr>
                <w:sz w:val="24"/>
                <w:szCs w:val="32"/>
                <w:vertAlign w:val="superscript"/>
              </w:rPr>
              <w:t xml:space="preserve"> 2</w:t>
            </w:r>
            <w:r w:rsidRPr="00E90CA4">
              <w:rPr>
                <w:sz w:val="24"/>
                <w:szCs w:val="32"/>
              </w:rPr>
              <w:t>=</w:t>
            </w:r>
            <w:r w:rsidR="00D95A06" w:rsidRPr="00E90CA4">
              <w:rPr>
                <w:sz w:val="24"/>
                <w:szCs w:val="32"/>
              </w:rPr>
              <w:t xml:space="preserve"> 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 __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+6 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 xml:space="preserve">) 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 xml:space="preserve"> =64 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 xml:space="preserve"> +__ 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E90CA4">
              <w:rPr>
                <w:sz w:val="24"/>
                <w:szCs w:val="32"/>
              </w:rPr>
              <w:t>+ __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</w:p>
          <w:p w:rsidR="00D95A06" w:rsidRPr="00D95A06" w:rsidRDefault="00D95A06" w:rsidP="00D95A06">
            <w:pPr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__x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- 36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( 6x- __y)(6x+ __y)</w:t>
            </w:r>
          </w:p>
          <w:p w:rsidR="00FF5BE9" w:rsidRPr="00E90CA4" w:rsidRDefault="00FF5BE9" w:rsidP="00D95A06">
            <w:pPr>
              <w:rPr>
                <w:sz w:val="16"/>
                <w:szCs w:val="32"/>
                <w:lang w:val="en-US"/>
              </w:rPr>
            </w:pPr>
          </w:p>
        </w:tc>
        <w:tc>
          <w:tcPr>
            <w:tcW w:w="8221" w:type="dxa"/>
            <w:vAlign w:val="bottom"/>
          </w:tcPr>
          <w:p w:rsidR="00D95A06" w:rsidRPr="00E90CA4" w:rsidRDefault="00E90CA4" w:rsidP="00E90CA4">
            <w:pPr>
              <w:ind w:left="301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</w:t>
            </w:r>
            <w:r w:rsidR="00D95A06" w:rsidRPr="00E90CA4">
              <w:rPr>
                <w:sz w:val="24"/>
                <w:szCs w:val="32"/>
                <w:lang w:val="en-US"/>
              </w:rPr>
              <w:t>________</w:t>
            </w:r>
          </w:p>
          <w:p w:rsidR="00FF5BE9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 xml:space="preserve"> </w:t>
            </w:r>
            <w:r w:rsidR="00FF5BE9" w:rsidRPr="00D95A06">
              <w:rPr>
                <w:sz w:val="24"/>
                <w:szCs w:val="32"/>
                <w:lang w:val="en-US"/>
              </w:rPr>
              <w:t>(3x+9y)</w:t>
            </w:r>
            <w:r w:rsidR="00FF5BE9"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="00FF5BE9" w:rsidRPr="00D95A06">
              <w:rPr>
                <w:sz w:val="24"/>
                <w:szCs w:val="32"/>
                <w:lang w:val="en-US"/>
              </w:rPr>
              <w:t>=</w:t>
            </w:r>
          </w:p>
          <w:p w:rsidR="00FF5BE9" w:rsidRPr="00D95A06" w:rsidRDefault="00FF5BE9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(4x - 10y)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>=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 xml:space="preserve">( __x+6 y) 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=49 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+ __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D95A06">
              <w:rPr>
                <w:sz w:val="24"/>
                <w:szCs w:val="32"/>
                <w:lang w:val="en-US"/>
              </w:rPr>
              <w:t>+ __y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</w:rPr>
              <w:t>__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- 64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</w:t>
            </w:r>
            <w:proofErr w:type="gramStart"/>
            <w:r w:rsidRPr="00D95A06">
              <w:rPr>
                <w:sz w:val="24"/>
                <w:szCs w:val="32"/>
                <w:lang w:val="en-US"/>
              </w:rPr>
              <w:t xml:space="preserve">( </w:t>
            </w:r>
            <w:proofErr w:type="gramEnd"/>
            <w:r w:rsidRPr="00D95A06">
              <w:rPr>
                <w:sz w:val="24"/>
                <w:szCs w:val="32"/>
                <w:lang w:val="en-US"/>
              </w:rPr>
              <w:t xml:space="preserve">8x- </w:t>
            </w:r>
            <w:r w:rsidRPr="00D95A06">
              <w:rPr>
                <w:sz w:val="24"/>
                <w:szCs w:val="32"/>
              </w:rPr>
              <w:t>__</w:t>
            </w:r>
            <w:r w:rsidRPr="00D95A06">
              <w:rPr>
                <w:sz w:val="24"/>
                <w:szCs w:val="32"/>
                <w:lang w:val="en-US"/>
              </w:rPr>
              <w:t xml:space="preserve">y)(8x+ </w:t>
            </w:r>
            <w:r w:rsidRPr="00D95A06">
              <w:rPr>
                <w:sz w:val="24"/>
                <w:szCs w:val="32"/>
              </w:rPr>
              <w:t>__</w:t>
            </w:r>
            <w:r w:rsidRPr="00D95A06">
              <w:rPr>
                <w:sz w:val="24"/>
                <w:szCs w:val="32"/>
                <w:lang w:val="en-US"/>
              </w:rPr>
              <w:t>y)</w:t>
            </w:r>
          </w:p>
          <w:p w:rsidR="00FF5BE9" w:rsidRPr="00D95A06" w:rsidRDefault="00FF5BE9" w:rsidP="00E90CA4">
            <w:pPr>
              <w:ind w:left="301"/>
              <w:rPr>
                <w:sz w:val="24"/>
                <w:szCs w:val="32"/>
                <w:lang w:val="en-US"/>
              </w:rPr>
            </w:pPr>
          </w:p>
        </w:tc>
      </w:tr>
      <w:tr w:rsidR="00D95A06" w:rsidRPr="00D95A06" w:rsidTr="00E90CA4">
        <w:tc>
          <w:tcPr>
            <w:tcW w:w="7905" w:type="dxa"/>
            <w:vAlign w:val="bottom"/>
          </w:tcPr>
          <w:p w:rsidR="00D95A06" w:rsidRPr="00D95A06" w:rsidRDefault="00D95A06" w:rsidP="00D95A06">
            <w:pPr>
              <w:rPr>
                <w:sz w:val="16"/>
                <w:szCs w:val="16"/>
              </w:rPr>
            </w:pPr>
          </w:p>
          <w:p w:rsidR="00D95A06" w:rsidRPr="00D95A06" w:rsidRDefault="00E90CA4" w:rsidP="00D95A0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ФИО________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 xml:space="preserve"> (7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>+9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 xml:space="preserve">) 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>=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(10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 - 9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>)</w:t>
            </w:r>
            <w:r w:rsidRPr="00E90CA4">
              <w:rPr>
                <w:sz w:val="24"/>
                <w:szCs w:val="32"/>
                <w:vertAlign w:val="superscript"/>
              </w:rPr>
              <w:t xml:space="preserve"> 2</w:t>
            </w:r>
            <w:r w:rsidRPr="00E90CA4">
              <w:rPr>
                <w:sz w:val="24"/>
                <w:szCs w:val="32"/>
              </w:rPr>
              <w:t>=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(__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+10 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>)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>=25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 xml:space="preserve"> + __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E90CA4">
              <w:rPr>
                <w:sz w:val="24"/>
                <w:szCs w:val="32"/>
              </w:rPr>
              <w:t>+ __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</w:p>
          <w:p w:rsidR="00D95A06" w:rsidRPr="00D95A06" w:rsidRDefault="00D95A06" w:rsidP="00D95A06">
            <w:pPr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__x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- 49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( 10x- __y)(10x+ __y)</w:t>
            </w:r>
          </w:p>
          <w:p w:rsidR="00D95A06" w:rsidRPr="00E90CA4" w:rsidRDefault="00D95A06" w:rsidP="00D95A06">
            <w:pPr>
              <w:rPr>
                <w:sz w:val="16"/>
                <w:szCs w:val="32"/>
                <w:lang w:val="en-US"/>
              </w:rPr>
            </w:pPr>
          </w:p>
        </w:tc>
        <w:tc>
          <w:tcPr>
            <w:tcW w:w="8221" w:type="dxa"/>
            <w:vAlign w:val="bottom"/>
          </w:tcPr>
          <w:p w:rsidR="00D95A06" w:rsidRPr="00E90CA4" w:rsidRDefault="00E90CA4" w:rsidP="00E90CA4">
            <w:pPr>
              <w:ind w:left="301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</w:t>
            </w:r>
            <w:r w:rsidR="00D95A06" w:rsidRPr="00E90CA4">
              <w:rPr>
                <w:sz w:val="24"/>
                <w:szCs w:val="32"/>
                <w:lang w:val="en-US"/>
              </w:rPr>
              <w:t>________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 xml:space="preserve"> (11x+3y)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>=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(2x - 5y)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>=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(__ x+3 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>=81x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+__ 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D95A06">
              <w:rPr>
                <w:sz w:val="24"/>
                <w:szCs w:val="32"/>
                <w:lang w:val="en-US"/>
              </w:rPr>
              <w:t>+ __y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__x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- 9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( 8x- __y)(8x+ __y)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</w:p>
        </w:tc>
      </w:tr>
      <w:tr w:rsidR="00D95A06" w:rsidRPr="00D95A06" w:rsidTr="00E90CA4">
        <w:tc>
          <w:tcPr>
            <w:tcW w:w="7905" w:type="dxa"/>
            <w:vAlign w:val="bottom"/>
          </w:tcPr>
          <w:p w:rsidR="00D95A06" w:rsidRPr="00D95A06" w:rsidRDefault="00D95A06" w:rsidP="00D95A06">
            <w:pPr>
              <w:rPr>
                <w:sz w:val="16"/>
                <w:szCs w:val="16"/>
              </w:rPr>
            </w:pPr>
          </w:p>
          <w:p w:rsidR="00D95A06" w:rsidRPr="00D95A06" w:rsidRDefault="00E90CA4" w:rsidP="00D95A0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ФИО________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 xml:space="preserve"> (6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>+8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>)</w:t>
            </w:r>
            <w:r w:rsidRPr="00E90CA4">
              <w:rPr>
                <w:sz w:val="24"/>
                <w:szCs w:val="32"/>
                <w:vertAlign w:val="superscript"/>
              </w:rPr>
              <w:t xml:space="preserve"> 2</w:t>
            </w:r>
            <w:r w:rsidRPr="00E90CA4">
              <w:rPr>
                <w:sz w:val="24"/>
                <w:szCs w:val="32"/>
              </w:rPr>
              <w:t>=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(5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 - 8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>)</w:t>
            </w:r>
            <w:r w:rsidRPr="00E90CA4">
              <w:rPr>
                <w:sz w:val="24"/>
                <w:szCs w:val="32"/>
                <w:vertAlign w:val="superscript"/>
              </w:rPr>
              <w:t xml:space="preserve"> 2</w:t>
            </w:r>
            <w:r w:rsidRPr="00E90CA4">
              <w:rPr>
                <w:sz w:val="24"/>
                <w:szCs w:val="32"/>
              </w:rPr>
              <w:t>=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(__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+7 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 xml:space="preserve">) 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 xml:space="preserve"> =64 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 xml:space="preserve"> + __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E90CA4">
              <w:rPr>
                <w:sz w:val="24"/>
                <w:szCs w:val="32"/>
              </w:rPr>
              <w:t>+ __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</w:p>
          <w:p w:rsidR="00D95A06" w:rsidRPr="00D95A06" w:rsidRDefault="00D95A06" w:rsidP="00D95A06">
            <w:pPr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__x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- 4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( 8x- __y)(8x+ __y)</w:t>
            </w:r>
          </w:p>
          <w:p w:rsidR="00D95A06" w:rsidRPr="00E90CA4" w:rsidRDefault="00D95A06" w:rsidP="00D95A06">
            <w:pPr>
              <w:rPr>
                <w:sz w:val="16"/>
                <w:szCs w:val="32"/>
                <w:lang w:val="en-US"/>
              </w:rPr>
            </w:pPr>
          </w:p>
        </w:tc>
        <w:tc>
          <w:tcPr>
            <w:tcW w:w="8221" w:type="dxa"/>
            <w:vAlign w:val="bottom"/>
          </w:tcPr>
          <w:p w:rsidR="00D95A06" w:rsidRPr="00E90CA4" w:rsidRDefault="00E90CA4" w:rsidP="00E90CA4">
            <w:pPr>
              <w:ind w:left="301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</w:t>
            </w:r>
            <w:r w:rsidR="00D95A06" w:rsidRPr="00E90CA4">
              <w:rPr>
                <w:sz w:val="24"/>
                <w:szCs w:val="32"/>
                <w:lang w:val="en-US"/>
              </w:rPr>
              <w:t>________</w:t>
            </w:r>
          </w:p>
          <w:p w:rsidR="00D95A06" w:rsidRPr="00E90CA4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 xml:space="preserve"> (7x+5y)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 xml:space="preserve">= 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(7x - 11y)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>=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 __x+5 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>=4x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+__ 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D95A06">
              <w:rPr>
                <w:sz w:val="24"/>
                <w:szCs w:val="32"/>
                <w:lang w:val="en-US"/>
              </w:rPr>
              <w:t>+__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__ 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- 121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( 5x- __y)(5x+ __y)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</w:p>
        </w:tc>
      </w:tr>
      <w:tr w:rsidR="00D95A06" w:rsidRPr="00D95A06" w:rsidTr="00E90CA4">
        <w:tc>
          <w:tcPr>
            <w:tcW w:w="7905" w:type="dxa"/>
            <w:vAlign w:val="bottom"/>
          </w:tcPr>
          <w:p w:rsidR="00D95A06" w:rsidRPr="00D95A06" w:rsidRDefault="00D95A06" w:rsidP="00D95A06">
            <w:pPr>
              <w:rPr>
                <w:sz w:val="16"/>
                <w:szCs w:val="16"/>
              </w:rPr>
            </w:pPr>
          </w:p>
          <w:p w:rsidR="00D95A06" w:rsidRPr="00D95A06" w:rsidRDefault="00E90CA4" w:rsidP="00D95A0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ФИО________</w:t>
            </w:r>
          </w:p>
          <w:p w:rsidR="00D95A06" w:rsidRPr="00D95A06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 xml:space="preserve"> (2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>+11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>)</w:t>
            </w:r>
            <w:r w:rsidRPr="00E90CA4">
              <w:rPr>
                <w:sz w:val="24"/>
                <w:szCs w:val="32"/>
                <w:vertAlign w:val="superscript"/>
              </w:rPr>
              <w:t xml:space="preserve"> 2</w:t>
            </w:r>
            <w:r w:rsidRPr="00E90CA4">
              <w:rPr>
                <w:sz w:val="24"/>
                <w:szCs w:val="32"/>
              </w:rPr>
              <w:t>=</w:t>
            </w:r>
          </w:p>
          <w:p w:rsidR="00D95A06" w:rsidRPr="00D95A06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(8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 - 7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>)</w:t>
            </w:r>
            <w:r w:rsidRPr="00E90CA4">
              <w:rPr>
                <w:sz w:val="24"/>
                <w:szCs w:val="32"/>
                <w:vertAlign w:val="superscript"/>
              </w:rPr>
              <w:t xml:space="preserve"> 2</w:t>
            </w:r>
            <w:r w:rsidRPr="00E90CA4">
              <w:rPr>
                <w:sz w:val="24"/>
                <w:szCs w:val="32"/>
              </w:rPr>
              <w:t xml:space="preserve">= 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E90CA4">
              <w:rPr>
                <w:sz w:val="24"/>
                <w:szCs w:val="32"/>
              </w:rPr>
              <w:t>( __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</w:rPr>
              <w:t xml:space="preserve">+6 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</w:rPr>
              <w:t xml:space="preserve">) 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 xml:space="preserve"> =64 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  <w:r w:rsidRPr="00E90CA4">
              <w:rPr>
                <w:sz w:val="24"/>
                <w:szCs w:val="32"/>
              </w:rPr>
              <w:t xml:space="preserve"> +__ 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E90CA4">
              <w:rPr>
                <w:sz w:val="24"/>
                <w:szCs w:val="32"/>
              </w:rPr>
              <w:t>+ __</w:t>
            </w:r>
            <w:r w:rsidRPr="00D95A06">
              <w:rPr>
                <w:sz w:val="24"/>
                <w:szCs w:val="32"/>
                <w:lang w:val="en-US"/>
              </w:rPr>
              <w:t>y</w:t>
            </w:r>
            <w:r w:rsidRPr="00E90CA4">
              <w:rPr>
                <w:sz w:val="24"/>
                <w:szCs w:val="32"/>
                <w:vertAlign w:val="superscript"/>
              </w:rPr>
              <w:t>2</w:t>
            </w:r>
          </w:p>
          <w:p w:rsidR="00D95A06" w:rsidRPr="00E90CA4" w:rsidRDefault="00D95A06" w:rsidP="00D95A06">
            <w:pPr>
              <w:rPr>
                <w:sz w:val="24"/>
                <w:szCs w:val="32"/>
              </w:rPr>
            </w:pPr>
            <w:r w:rsidRPr="00D95A06">
              <w:rPr>
                <w:sz w:val="24"/>
                <w:szCs w:val="32"/>
                <w:lang w:val="en-US"/>
              </w:rPr>
              <w:t>__x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- 36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( 6x- __y)(6x+ __y)</w:t>
            </w:r>
          </w:p>
        </w:tc>
        <w:tc>
          <w:tcPr>
            <w:tcW w:w="8221" w:type="dxa"/>
            <w:vAlign w:val="bottom"/>
          </w:tcPr>
          <w:p w:rsidR="00E90CA4" w:rsidRDefault="00E90CA4" w:rsidP="00E90CA4">
            <w:pPr>
              <w:ind w:left="301"/>
              <w:rPr>
                <w:sz w:val="24"/>
                <w:szCs w:val="32"/>
              </w:rPr>
            </w:pPr>
          </w:p>
          <w:p w:rsidR="00D95A06" w:rsidRPr="00E90CA4" w:rsidRDefault="00E90CA4" w:rsidP="00E90CA4">
            <w:pPr>
              <w:ind w:left="301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</w:rPr>
              <w:t>309167</w:t>
            </w:r>
            <w:r>
              <w:rPr>
                <w:sz w:val="24"/>
                <w:szCs w:val="32"/>
                <w:lang w:val="en-US"/>
              </w:rPr>
              <w:t xml:space="preserve">.xyz </w:t>
            </w:r>
            <w:r w:rsidR="00D95A06" w:rsidRPr="00D95A06">
              <w:rPr>
                <w:sz w:val="24"/>
                <w:szCs w:val="32"/>
              </w:rPr>
              <w:t>ФИО________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 xml:space="preserve"> (3x+9y)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>=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>(4x - 10y)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 xml:space="preserve"> 2</w:t>
            </w:r>
            <w:r w:rsidRPr="00D95A06">
              <w:rPr>
                <w:sz w:val="24"/>
                <w:szCs w:val="32"/>
                <w:lang w:val="en-US"/>
              </w:rPr>
              <w:t>=</w:t>
            </w:r>
          </w:p>
          <w:p w:rsidR="00D95A06" w:rsidRPr="00D95A06" w:rsidRDefault="00D95A06" w:rsidP="00E90CA4">
            <w:pPr>
              <w:ind w:left="301"/>
              <w:rPr>
                <w:sz w:val="24"/>
                <w:szCs w:val="32"/>
                <w:lang w:val="en-US"/>
              </w:rPr>
            </w:pPr>
            <w:r w:rsidRPr="00D95A06">
              <w:rPr>
                <w:sz w:val="24"/>
                <w:szCs w:val="32"/>
                <w:lang w:val="en-US"/>
              </w:rPr>
              <w:t xml:space="preserve">( __x+6 y) 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=49 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+ __</w:t>
            </w:r>
            <w:proofErr w:type="spellStart"/>
            <w:r w:rsidRPr="00D95A06">
              <w:rPr>
                <w:sz w:val="24"/>
                <w:szCs w:val="32"/>
                <w:lang w:val="en-US"/>
              </w:rPr>
              <w:t>xy</w:t>
            </w:r>
            <w:proofErr w:type="spellEnd"/>
            <w:r w:rsidRPr="00D95A06">
              <w:rPr>
                <w:sz w:val="24"/>
                <w:szCs w:val="32"/>
                <w:lang w:val="en-US"/>
              </w:rPr>
              <w:t>+ __y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</w:p>
          <w:p w:rsidR="00D95A06" w:rsidRPr="00E90CA4" w:rsidRDefault="00D95A06" w:rsidP="00E90CA4">
            <w:pPr>
              <w:ind w:left="301"/>
              <w:rPr>
                <w:sz w:val="24"/>
                <w:szCs w:val="32"/>
              </w:rPr>
            </w:pPr>
            <w:r w:rsidRPr="00D95A06">
              <w:rPr>
                <w:sz w:val="24"/>
                <w:szCs w:val="32"/>
              </w:rPr>
              <w:t>__</w:t>
            </w:r>
            <w:r w:rsidRPr="00D95A06">
              <w:rPr>
                <w:sz w:val="24"/>
                <w:szCs w:val="32"/>
                <w:lang w:val="en-US"/>
              </w:rPr>
              <w:t>x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- 64 y</w:t>
            </w:r>
            <w:r w:rsidRPr="00D95A06">
              <w:rPr>
                <w:sz w:val="24"/>
                <w:szCs w:val="32"/>
                <w:vertAlign w:val="superscript"/>
                <w:lang w:val="en-US"/>
              </w:rPr>
              <w:t>2</w:t>
            </w:r>
            <w:r w:rsidRPr="00D95A06">
              <w:rPr>
                <w:sz w:val="24"/>
                <w:szCs w:val="32"/>
                <w:lang w:val="en-US"/>
              </w:rPr>
              <w:t xml:space="preserve"> = </w:t>
            </w:r>
            <w:proofErr w:type="gramStart"/>
            <w:r w:rsidRPr="00D95A06">
              <w:rPr>
                <w:sz w:val="24"/>
                <w:szCs w:val="32"/>
                <w:lang w:val="en-US"/>
              </w:rPr>
              <w:t xml:space="preserve">( </w:t>
            </w:r>
            <w:proofErr w:type="gramEnd"/>
            <w:r w:rsidRPr="00D95A06">
              <w:rPr>
                <w:sz w:val="24"/>
                <w:szCs w:val="32"/>
                <w:lang w:val="en-US"/>
              </w:rPr>
              <w:t xml:space="preserve">8x- </w:t>
            </w:r>
            <w:r w:rsidRPr="00D95A06">
              <w:rPr>
                <w:sz w:val="24"/>
                <w:szCs w:val="32"/>
              </w:rPr>
              <w:t>__</w:t>
            </w:r>
            <w:r w:rsidRPr="00D95A06">
              <w:rPr>
                <w:sz w:val="24"/>
                <w:szCs w:val="32"/>
                <w:lang w:val="en-US"/>
              </w:rPr>
              <w:t xml:space="preserve">y)(8x+ </w:t>
            </w:r>
            <w:r w:rsidRPr="00D95A06">
              <w:rPr>
                <w:sz w:val="24"/>
                <w:szCs w:val="32"/>
              </w:rPr>
              <w:t>__</w:t>
            </w:r>
            <w:r w:rsidRPr="00D95A06">
              <w:rPr>
                <w:sz w:val="24"/>
                <w:szCs w:val="32"/>
                <w:lang w:val="en-US"/>
              </w:rPr>
              <w:t>y)</w:t>
            </w:r>
          </w:p>
        </w:tc>
      </w:tr>
    </w:tbl>
    <w:p w:rsidR="00D95A06" w:rsidRPr="00D95A06" w:rsidRDefault="00D95A06" w:rsidP="00E90CA4">
      <w:pPr>
        <w:rPr>
          <w:sz w:val="28"/>
          <w:szCs w:val="32"/>
        </w:rPr>
      </w:pPr>
    </w:p>
    <w:sectPr w:rsidR="00D95A06" w:rsidRPr="00D95A06" w:rsidSect="00E90CA4">
      <w:pgSz w:w="16838" w:h="11906" w:orient="landscape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E9"/>
    <w:rsid w:val="008B181F"/>
    <w:rsid w:val="00D95A06"/>
    <w:rsid w:val="00E90CA4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Формулы скращенного умножения</dc:title>
  <dc:creator>User;309167.xyz</dc:creator>
  <cp:keywords>309167.xyz;ФСУ</cp:keywords>
  <cp:lastModifiedBy>Эдуард</cp:lastModifiedBy>
  <cp:revision>2</cp:revision>
  <dcterms:created xsi:type="dcterms:W3CDTF">2020-02-13T17:28:00Z</dcterms:created>
  <dcterms:modified xsi:type="dcterms:W3CDTF">2020-02-13T17:28:00Z</dcterms:modified>
</cp:coreProperties>
</file>